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46" w:rsidRPr="009C77D1" w:rsidRDefault="00FD0F46" w:rsidP="00DE056D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</w:t>
      </w:r>
      <w:r w:rsidR="009C77D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D97E1C">
        <w:rPr>
          <w:sz w:val="28"/>
          <w:szCs w:val="28"/>
        </w:rPr>
        <w:t xml:space="preserve"> </w:t>
      </w:r>
    </w:p>
    <w:p w:rsidR="00AD40E4" w:rsidRDefault="00C9238A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C3895">
        <w:rPr>
          <w:rFonts w:ascii="Times New Roman" w:hAnsi="Times New Roman" w:cs="Times New Roman"/>
          <w:sz w:val="24"/>
          <w:szCs w:val="24"/>
        </w:rPr>
        <w:t xml:space="preserve">                 Gałków Duży, 08.09</w:t>
      </w:r>
      <w:r w:rsidR="00B637CD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DD0F32" w:rsidRPr="00A47A8B" w:rsidRDefault="00DD0F32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0E4" w:rsidRPr="009C77D1" w:rsidRDefault="0052695B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BC3895">
        <w:rPr>
          <w:rFonts w:ascii="Times New Roman" w:hAnsi="Times New Roman" w:cs="Times New Roman"/>
          <w:sz w:val="24"/>
          <w:szCs w:val="24"/>
        </w:rPr>
        <w:t>.360</w:t>
      </w:r>
      <w:r w:rsidR="000239E4">
        <w:rPr>
          <w:rFonts w:ascii="Times New Roman" w:hAnsi="Times New Roman" w:cs="Times New Roman"/>
          <w:sz w:val="24"/>
          <w:szCs w:val="24"/>
        </w:rPr>
        <w:t>.</w:t>
      </w:r>
      <w:r w:rsidR="00B637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AD40E4" w:rsidRPr="009C7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E4" w:rsidRPr="00962641" w:rsidRDefault="00AD40E4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0E4" w:rsidRPr="00A47A8B" w:rsidRDefault="00AD40E4" w:rsidP="00AD40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A8B">
        <w:rPr>
          <w:rFonts w:ascii="Times New Roman" w:hAnsi="Times New Roman" w:cs="Times New Roman"/>
          <w:sz w:val="24"/>
          <w:szCs w:val="24"/>
        </w:rPr>
        <w:t>Zaproszenie do złożenia oferty/Zapytanie ofertowe</w:t>
      </w:r>
    </w:p>
    <w:p w:rsidR="00AD40E4" w:rsidRPr="00A47A8B" w:rsidRDefault="00AD40E4" w:rsidP="00AD40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(postępowanie poniżej kwoty 30</w:t>
      </w:r>
      <w:r w:rsidRPr="00A47A8B">
        <w:rPr>
          <w:rFonts w:ascii="Times New Roman" w:hAnsi="Times New Roman" w:cs="Times New Roman"/>
          <w:sz w:val="24"/>
          <w:szCs w:val="24"/>
        </w:rPr>
        <w:t>.000 euro)</w:t>
      </w:r>
    </w:p>
    <w:p w:rsidR="00AD40E4" w:rsidRPr="00AD40E4" w:rsidRDefault="00AD40E4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I. </w:t>
      </w:r>
      <w:r w:rsidRPr="00AD40E4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  <w:r w:rsidRPr="00AD40E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D40E4" w:rsidRPr="00233F2A" w:rsidRDefault="00AD40E4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3F2A">
        <w:rPr>
          <w:rFonts w:ascii="Times New Roman" w:hAnsi="Times New Roman" w:cs="Times New Roman"/>
          <w:sz w:val="24"/>
          <w:szCs w:val="24"/>
        </w:rPr>
        <w:t>1)  Określenie przedmiotu zamówienia</w:t>
      </w:r>
    </w:p>
    <w:p w:rsidR="00D97E1C" w:rsidRDefault="00AD40E4" w:rsidP="00FD0F46">
      <w:pPr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60F70">
        <w:rPr>
          <w:rFonts w:ascii="Times New Roman" w:hAnsi="Times New Roman" w:cs="Times New Roman"/>
          <w:sz w:val="24"/>
          <w:szCs w:val="24"/>
        </w:rPr>
        <w:t xml:space="preserve"> Nazwa nadan</w:t>
      </w:r>
      <w:r w:rsidRPr="00AD40E4">
        <w:rPr>
          <w:rFonts w:ascii="Times New Roman" w:hAnsi="Times New Roman" w:cs="Times New Roman"/>
          <w:sz w:val="24"/>
          <w:szCs w:val="24"/>
        </w:rPr>
        <w:t>a zamówienia przez Zam</w:t>
      </w:r>
      <w:r w:rsidR="00FD0F46">
        <w:rPr>
          <w:rFonts w:ascii="Times New Roman" w:hAnsi="Times New Roman" w:cs="Times New Roman"/>
          <w:sz w:val="24"/>
          <w:szCs w:val="24"/>
        </w:rPr>
        <w:t>awiają</w:t>
      </w:r>
      <w:r w:rsidR="00D97E1C">
        <w:rPr>
          <w:rFonts w:ascii="Times New Roman" w:hAnsi="Times New Roman" w:cs="Times New Roman"/>
          <w:sz w:val="24"/>
          <w:szCs w:val="24"/>
        </w:rPr>
        <w:t xml:space="preserve">cego: </w:t>
      </w:r>
    </w:p>
    <w:p w:rsidR="00AD40E4" w:rsidRPr="00AD40E4" w:rsidRDefault="00D97E1C" w:rsidP="00FD0F46">
      <w:pPr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węgla kam</w:t>
      </w:r>
      <w:r w:rsidR="00B637CD">
        <w:rPr>
          <w:rFonts w:ascii="Times New Roman" w:hAnsi="Times New Roman" w:cs="Times New Roman"/>
          <w:sz w:val="24"/>
          <w:szCs w:val="24"/>
        </w:rPr>
        <w:t>iennego w sezonie grzewczym 2017/2018</w:t>
      </w:r>
      <w:r w:rsidR="00C83A92">
        <w:rPr>
          <w:rFonts w:ascii="Times New Roman" w:hAnsi="Times New Roman" w:cs="Times New Roman"/>
          <w:sz w:val="24"/>
          <w:szCs w:val="24"/>
        </w:rPr>
        <w:t xml:space="preserve"> do Szkoły Podstawowej w Gałkowie Dużym.</w:t>
      </w:r>
    </w:p>
    <w:p w:rsidR="00AD40E4" w:rsidRPr="00320495" w:rsidRDefault="00DE056D" w:rsidP="00320495">
      <w:pPr>
        <w:pStyle w:val="Akapitzlist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  dostawa</w:t>
      </w:r>
    </w:p>
    <w:p w:rsidR="00AD40E4" w:rsidRPr="00320495" w:rsidRDefault="00320495" w:rsidP="00320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="00AD40E4" w:rsidRPr="00320495">
        <w:rPr>
          <w:rFonts w:ascii="Times New Roman" w:hAnsi="Times New Roman" w:cs="Times New Roman"/>
          <w:sz w:val="24"/>
          <w:szCs w:val="24"/>
        </w:rPr>
        <w:t xml:space="preserve">Termin realizacji zamówienia: od </w:t>
      </w:r>
      <w:r w:rsidR="00D97E1C">
        <w:rPr>
          <w:rFonts w:ascii="Times New Roman" w:hAnsi="Times New Roman" w:cs="Times New Roman"/>
          <w:sz w:val="24"/>
          <w:szCs w:val="24"/>
        </w:rPr>
        <w:t>dnia podpisania umowy do dnia 30.04.2</w:t>
      </w:r>
      <w:r w:rsidR="00B637CD">
        <w:rPr>
          <w:rFonts w:ascii="Times New Roman" w:hAnsi="Times New Roman" w:cs="Times New Roman"/>
          <w:sz w:val="24"/>
          <w:szCs w:val="24"/>
        </w:rPr>
        <w:t>018</w:t>
      </w:r>
      <w:r w:rsidR="00AD40E4" w:rsidRPr="00320495">
        <w:rPr>
          <w:rFonts w:ascii="Times New Roman" w:hAnsi="Times New Roman" w:cs="Times New Roman"/>
          <w:sz w:val="24"/>
          <w:szCs w:val="24"/>
        </w:rPr>
        <w:t>r.</w:t>
      </w:r>
    </w:p>
    <w:p w:rsidR="00AD40E4" w:rsidRPr="00320495" w:rsidRDefault="00AD40E4" w:rsidP="00AD40E4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1C3" w:rsidRDefault="00320495" w:rsidP="00D97E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2A80">
        <w:rPr>
          <w:rFonts w:ascii="Times New Roman" w:hAnsi="Times New Roman" w:cs="Times New Roman"/>
          <w:sz w:val="24"/>
          <w:szCs w:val="24"/>
          <w:u w:val="single"/>
        </w:rPr>
        <w:t>II.</w:t>
      </w:r>
      <w:r w:rsidR="00FC1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40E4" w:rsidRPr="00C82A80">
        <w:rPr>
          <w:rFonts w:ascii="Times New Roman" w:hAnsi="Times New Roman" w:cs="Times New Roman"/>
          <w:sz w:val="24"/>
          <w:szCs w:val="24"/>
          <w:u w:val="single"/>
        </w:rPr>
        <w:t>Wymagania dotyczące przedmiotu zamówienia i realizacji zamówien</w:t>
      </w:r>
      <w:r w:rsidR="00D97E1C">
        <w:rPr>
          <w:rFonts w:ascii="Times New Roman" w:hAnsi="Times New Roman" w:cs="Times New Roman"/>
          <w:sz w:val="24"/>
          <w:szCs w:val="24"/>
          <w:u w:val="single"/>
        </w:rPr>
        <w:t>ia:</w:t>
      </w:r>
    </w:p>
    <w:p w:rsidR="00D97E1C" w:rsidRPr="00D97E1C" w:rsidRDefault="00D97E1C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E1C">
        <w:rPr>
          <w:rFonts w:ascii="Times New Roman" w:hAnsi="Times New Roman" w:cs="Times New Roman"/>
          <w:sz w:val="24"/>
          <w:szCs w:val="24"/>
        </w:rPr>
        <w:t>Dostawa węgla kamiennego o parametrach:</w:t>
      </w:r>
    </w:p>
    <w:p w:rsidR="00D97E1C" w:rsidRDefault="00D97E1C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Pr="00D97E1C">
        <w:rPr>
          <w:rFonts w:ascii="Times New Roman" w:hAnsi="Times New Roman" w:cs="Times New Roman"/>
          <w:sz w:val="24"/>
          <w:szCs w:val="24"/>
        </w:rPr>
        <w:t xml:space="preserve">yp </w:t>
      </w:r>
      <w:r>
        <w:rPr>
          <w:rFonts w:ascii="Times New Roman" w:hAnsi="Times New Roman" w:cs="Times New Roman"/>
          <w:sz w:val="24"/>
          <w:szCs w:val="24"/>
        </w:rPr>
        <w:t>32.1., 31.2 lub 32.2</w:t>
      </w:r>
    </w:p>
    <w:p w:rsidR="00D97E1C" w:rsidRDefault="00D97E1C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sortyment kostka</w:t>
      </w:r>
    </w:p>
    <w:p w:rsidR="00D97E1C" w:rsidRDefault="00D97E1C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wartość opałowa min 26.000k</w:t>
      </w:r>
      <w:r w:rsidR="00ED29F6">
        <w:rPr>
          <w:rFonts w:ascii="Times New Roman" w:hAnsi="Times New Roman" w:cs="Times New Roman"/>
          <w:sz w:val="24"/>
          <w:szCs w:val="24"/>
        </w:rPr>
        <w:t>J</w:t>
      </w:r>
    </w:p>
    <w:p w:rsidR="00ED29F6" w:rsidRDefault="00ED29F6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popiół od 12 do 16%</w:t>
      </w:r>
    </w:p>
    <w:p w:rsidR="00ED29F6" w:rsidRDefault="00ED29F6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siarka 0,6 – 1%</w:t>
      </w:r>
    </w:p>
    <w:p w:rsidR="00ED29F6" w:rsidRDefault="00ED29F6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wliczony w cenę węgla, która nie może ulec zmianie w okresie obwiązywania umowy. Dostawy opału  mogą odbywać się samochodami o ładowności do 3,5 t.</w:t>
      </w:r>
    </w:p>
    <w:p w:rsidR="001C567F" w:rsidRDefault="001C567F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zużycie węgla kamiennego wynosi około 75 ton w sezonie grzewczym.</w:t>
      </w:r>
    </w:p>
    <w:p w:rsidR="001C567F" w:rsidRPr="00D97E1C" w:rsidRDefault="001C567F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ta może ulec zmianie w zależności od temperatury na zewnątrz.</w:t>
      </w:r>
    </w:p>
    <w:p w:rsidR="00AD40E4" w:rsidRPr="00C82A80" w:rsidRDefault="00AD40E4" w:rsidP="00C82A8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40E4" w:rsidRPr="00C82A80" w:rsidRDefault="00C82A80" w:rsidP="00C82A80">
      <w:pPr>
        <w:pStyle w:val="WW-Domylnie"/>
        <w:rPr>
          <w:u w:val="single"/>
        </w:rPr>
      </w:pPr>
      <w:r w:rsidRPr="00C82A80">
        <w:rPr>
          <w:u w:val="single"/>
        </w:rPr>
        <w:t xml:space="preserve">III. </w:t>
      </w:r>
      <w:r w:rsidR="00AD40E4" w:rsidRPr="00C82A80">
        <w:rPr>
          <w:u w:val="single"/>
        </w:rPr>
        <w:t>Opis kryteriów oceny oferty – cena  – 100%</w:t>
      </w:r>
    </w:p>
    <w:p w:rsidR="00AD40E4" w:rsidRPr="00C82A80" w:rsidRDefault="00AD40E4" w:rsidP="00AD40E4">
      <w:pPr>
        <w:pStyle w:val="WW-Domylnie"/>
        <w:ind w:left="360"/>
        <w:rPr>
          <w:b/>
          <w:u w:val="single"/>
        </w:rPr>
      </w:pPr>
    </w:p>
    <w:p w:rsidR="00AD40E4" w:rsidRPr="00C82A80" w:rsidRDefault="00C82A80" w:rsidP="00C82A80">
      <w:pPr>
        <w:pStyle w:val="WW-Domylnie"/>
        <w:rPr>
          <w:u w:val="single"/>
        </w:rPr>
      </w:pPr>
      <w:r w:rsidRPr="00C82A80">
        <w:rPr>
          <w:u w:val="single"/>
        </w:rPr>
        <w:t xml:space="preserve">IV. </w:t>
      </w:r>
      <w:r w:rsidR="00AD40E4" w:rsidRPr="00C82A80">
        <w:rPr>
          <w:u w:val="single"/>
        </w:rPr>
        <w:t>Opis sposobu przygotowania oferty</w:t>
      </w:r>
    </w:p>
    <w:p w:rsidR="00AD40E4" w:rsidRPr="00C82A80" w:rsidRDefault="00AD40E4" w:rsidP="00AD40E4">
      <w:pPr>
        <w:pStyle w:val="WW-Domylnie"/>
      </w:pPr>
      <w:r w:rsidRPr="00C82A80">
        <w:t xml:space="preserve">           </w:t>
      </w:r>
    </w:p>
    <w:p w:rsidR="00AD40E4" w:rsidRPr="00962641" w:rsidRDefault="00AD40E4" w:rsidP="00C82A80">
      <w:pPr>
        <w:pStyle w:val="WW-Domylnie"/>
        <w:numPr>
          <w:ilvl w:val="0"/>
          <w:numId w:val="23"/>
        </w:numPr>
      </w:pPr>
      <w:r w:rsidRPr="00962641">
        <w:t>Oferta p</w:t>
      </w:r>
      <w:r>
        <w:t>owinna być sporządzona pisemnie</w:t>
      </w:r>
      <w:r w:rsidRPr="00962641">
        <w:t xml:space="preserve"> w języku polskim.</w:t>
      </w:r>
    </w:p>
    <w:p w:rsidR="00AD40E4" w:rsidRPr="00962641" w:rsidRDefault="00AD40E4" w:rsidP="00C82A80">
      <w:pPr>
        <w:pStyle w:val="WW-Domylnie"/>
        <w:numPr>
          <w:ilvl w:val="0"/>
          <w:numId w:val="23"/>
        </w:numPr>
      </w:pPr>
      <w:r w:rsidRPr="00962641">
        <w:lastRenderedPageBreak/>
        <w:t>Wszystkie strony oferty powinny być spięte i podpisane przez osobę uprawnioną do występowania w imieniu Wykonawcy.</w:t>
      </w:r>
    </w:p>
    <w:p w:rsidR="00AD40E4" w:rsidRDefault="00AD40E4" w:rsidP="00C82A80">
      <w:pPr>
        <w:pStyle w:val="WW-Domylnie"/>
        <w:numPr>
          <w:ilvl w:val="0"/>
          <w:numId w:val="23"/>
        </w:numPr>
      </w:pPr>
      <w:r w:rsidRPr="00962641">
        <w:t>Ofertę można składa</w:t>
      </w:r>
      <w:r w:rsidR="00060F70">
        <w:t xml:space="preserve">ć w sekretariacie Szkoły Podstawowej </w:t>
      </w:r>
      <w:r w:rsidRPr="00962641">
        <w:t xml:space="preserve">w Gałkowie Dużym przy </w:t>
      </w:r>
    </w:p>
    <w:p w:rsidR="00AD40E4" w:rsidRDefault="00AD40E4" w:rsidP="00AD40E4">
      <w:pPr>
        <w:pStyle w:val="WW-Domylnie"/>
        <w:ind w:left="720"/>
      </w:pPr>
      <w:r w:rsidRPr="00962641">
        <w:t>ul. Dzieci Polskich nr 14,</w:t>
      </w:r>
      <w:r w:rsidR="00060F70">
        <w:t xml:space="preserve"> w godzinach pracy  szko</w:t>
      </w:r>
      <w:r>
        <w:t>ł</w:t>
      </w:r>
      <w:r w:rsidR="00060F70">
        <w:t>y</w:t>
      </w:r>
      <w:r w:rsidRPr="00962641">
        <w:t xml:space="preserve">  w zamkniętej kopercie </w:t>
      </w:r>
      <w:r>
        <w:br/>
      </w:r>
      <w:r w:rsidRPr="00962641">
        <w:t>z dopiskiem „Oferta</w:t>
      </w:r>
      <w:r w:rsidR="00ED29F6">
        <w:t xml:space="preserve"> na dostawę węgla kam</w:t>
      </w:r>
      <w:r w:rsidR="00B637CD">
        <w:t>iennego w sezonie grzewczym 2017/2018</w:t>
      </w:r>
      <w:r>
        <w:t>”</w:t>
      </w:r>
      <w:r w:rsidRPr="00962641">
        <w:t>.</w:t>
      </w:r>
      <w:r>
        <w:t xml:space="preserve"> </w:t>
      </w:r>
    </w:p>
    <w:p w:rsidR="00AD40E4" w:rsidRDefault="00AD40E4" w:rsidP="00AD40E4">
      <w:pPr>
        <w:pStyle w:val="WW-Domylnie"/>
        <w:ind w:left="360"/>
        <w:rPr>
          <w:b/>
        </w:rPr>
      </w:pPr>
      <w:r>
        <w:t xml:space="preserve">  </w:t>
      </w:r>
      <w:r w:rsidR="00E97B1D">
        <w:t xml:space="preserve">   Ofertę można składać do dnia </w:t>
      </w:r>
      <w:r w:rsidR="00BC3895">
        <w:rPr>
          <w:b/>
        </w:rPr>
        <w:t>1</w:t>
      </w:r>
      <w:r w:rsidR="0052695B">
        <w:rPr>
          <w:b/>
        </w:rPr>
        <w:t>8</w:t>
      </w:r>
      <w:r w:rsidR="00060F70">
        <w:rPr>
          <w:b/>
        </w:rPr>
        <w:t>.09. 2017</w:t>
      </w:r>
      <w:r w:rsidR="00515014">
        <w:rPr>
          <w:b/>
        </w:rPr>
        <w:t>r. do godz.</w:t>
      </w:r>
      <w:r w:rsidR="00E97B1D" w:rsidRPr="00515014">
        <w:rPr>
          <w:b/>
        </w:rPr>
        <w:t xml:space="preserve"> 14</w:t>
      </w:r>
      <w:r w:rsidRPr="00515014">
        <w:rPr>
          <w:b/>
        </w:rPr>
        <w:t>.00.</w:t>
      </w:r>
      <w:r w:rsidRPr="00685F02">
        <w:rPr>
          <w:b/>
        </w:rPr>
        <w:t xml:space="preserve"> </w:t>
      </w:r>
    </w:p>
    <w:p w:rsidR="00515014" w:rsidRDefault="00515014" w:rsidP="00515014">
      <w:pPr>
        <w:pStyle w:val="WW-Domylnie"/>
        <w:numPr>
          <w:ilvl w:val="0"/>
          <w:numId w:val="23"/>
        </w:numPr>
      </w:pPr>
      <w:r w:rsidRPr="00515014">
        <w:t>Otwarcie</w:t>
      </w:r>
      <w:r>
        <w:t xml:space="preserve"> ofert nastąpi w dniu  </w:t>
      </w:r>
      <w:r w:rsidR="00BC3895">
        <w:rPr>
          <w:b/>
        </w:rPr>
        <w:t>1</w:t>
      </w:r>
      <w:r w:rsidR="0052695B">
        <w:rPr>
          <w:b/>
        </w:rPr>
        <w:t>8</w:t>
      </w:r>
      <w:r w:rsidR="00060F70">
        <w:rPr>
          <w:b/>
        </w:rPr>
        <w:t>.09.2017</w:t>
      </w:r>
      <w:r w:rsidRPr="00515014">
        <w:rPr>
          <w:b/>
        </w:rPr>
        <w:t>r. o godz. 14.30</w:t>
      </w:r>
      <w:r w:rsidR="00060F70">
        <w:t xml:space="preserve"> w Szkole Podstawowej</w:t>
      </w:r>
    </w:p>
    <w:p w:rsidR="00515014" w:rsidRPr="00515014" w:rsidRDefault="00515014" w:rsidP="00515014">
      <w:pPr>
        <w:pStyle w:val="WW-Domylnie"/>
        <w:ind w:left="720"/>
      </w:pPr>
      <w:r w:rsidRPr="00515014">
        <w:t xml:space="preserve">w Gałkowie Dużym przy ul. Dzieci Polskich 14. </w:t>
      </w:r>
    </w:p>
    <w:p w:rsidR="00C82A80" w:rsidRPr="00515014" w:rsidRDefault="00C82A80" w:rsidP="00E231C3">
      <w:pPr>
        <w:pStyle w:val="WW-Domylnie"/>
      </w:pPr>
    </w:p>
    <w:p w:rsidR="00AD40E4" w:rsidRPr="00962641" w:rsidRDefault="00C82A80" w:rsidP="00835CB0">
      <w:pPr>
        <w:pStyle w:val="WW-Domylnie"/>
      </w:pPr>
      <w:r>
        <w:rPr>
          <w:u w:val="single"/>
        </w:rPr>
        <w:t xml:space="preserve">V. </w:t>
      </w:r>
      <w:r w:rsidR="00AD40E4" w:rsidRPr="00962641">
        <w:rPr>
          <w:u w:val="single"/>
        </w:rPr>
        <w:t>Oferta powinna zawierać następujące dokumenty</w:t>
      </w:r>
      <w:r w:rsidR="00AD40E4" w:rsidRPr="00962641">
        <w:t>:</w:t>
      </w:r>
    </w:p>
    <w:p w:rsidR="00AD40E4" w:rsidRPr="00962641" w:rsidRDefault="00AD40E4" w:rsidP="00C82A80">
      <w:pPr>
        <w:pStyle w:val="WW-Domylnie"/>
        <w:numPr>
          <w:ilvl w:val="0"/>
          <w:numId w:val="24"/>
        </w:numPr>
      </w:pPr>
      <w:r>
        <w:t>Formularz ofertowy,</w:t>
      </w:r>
    </w:p>
    <w:p w:rsidR="00AD40E4" w:rsidRPr="00962641" w:rsidRDefault="00AD40E4" w:rsidP="00C82A80">
      <w:pPr>
        <w:pStyle w:val="WW-Domylnie"/>
        <w:numPr>
          <w:ilvl w:val="0"/>
          <w:numId w:val="24"/>
        </w:numPr>
      </w:pPr>
      <w:r w:rsidRPr="00962641">
        <w:t xml:space="preserve">Odpowiedni dokument, uprawniający do wykonywania zamówienia (odpis </w:t>
      </w:r>
      <w:r>
        <w:br/>
      </w:r>
      <w:r w:rsidRPr="00962641">
        <w:t>z właściwego rejestru lub zaświadczenie o wpisie do ewidencji działalności gospodarczej, koncesji, zezwolenia lub licencji w zakresie objętym zamówieniem), NIP, REGON.</w:t>
      </w:r>
    </w:p>
    <w:p w:rsidR="00AD40E4" w:rsidRDefault="00AD40E4" w:rsidP="00AD40E4">
      <w:pPr>
        <w:pStyle w:val="WW-Domylnie"/>
      </w:pPr>
    </w:p>
    <w:p w:rsidR="00AD40E4" w:rsidRPr="00962641" w:rsidRDefault="00AD40E4" w:rsidP="00AD40E4">
      <w:pPr>
        <w:pStyle w:val="WW-Domylnie"/>
      </w:pPr>
      <w:r w:rsidRPr="00962641">
        <w:t>Dokumenty ksero powinny być potwierdzone „Za zgodność z oryginałem” przez osobę uprawnioną.</w:t>
      </w:r>
    </w:p>
    <w:p w:rsidR="00AD40E4" w:rsidRPr="00962641" w:rsidRDefault="00AD40E4" w:rsidP="00AD40E4">
      <w:pPr>
        <w:pStyle w:val="WW-Domylnie"/>
        <w:ind w:left="720"/>
      </w:pPr>
    </w:p>
    <w:p w:rsidR="00AD40E4" w:rsidRPr="00C82A80" w:rsidRDefault="00C82A80" w:rsidP="00C82A80">
      <w:pPr>
        <w:pStyle w:val="WW-Domylnie"/>
        <w:rPr>
          <w:u w:val="single"/>
        </w:rPr>
      </w:pPr>
      <w:r w:rsidRPr="00C82A80">
        <w:t xml:space="preserve"> </w:t>
      </w:r>
      <w:r w:rsidRPr="00C82A80">
        <w:rPr>
          <w:u w:val="single"/>
        </w:rPr>
        <w:t xml:space="preserve">VI. </w:t>
      </w:r>
      <w:r w:rsidR="00AD40E4" w:rsidRPr="00C82A80">
        <w:rPr>
          <w:u w:val="single"/>
        </w:rPr>
        <w:t>Płatność</w:t>
      </w:r>
    </w:p>
    <w:p w:rsidR="00AD40E4" w:rsidRPr="00962641" w:rsidRDefault="00AD40E4" w:rsidP="00AD40E4">
      <w:pPr>
        <w:pStyle w:val="WW-Domylnie"/>
        <w:numPr>
          <w:ilvl w:val="0"/>
          <w:numId w:val="8"/>
        </w:numPr>
      </w:pPr>
      <w:r w:rsidRPr="00962641">
        <w:t>Należność zostanie ureg</w:t>
      </w:r>
      <w:r w:rsidR="0052695B">
        <w:t>ulowana ze środków szkoły podstawowej</w:t>
      </w:r>
      <w:r w:rsidRPr="00962641">
        <w:t xml:space="preserve"> .</w:t>
      </w:r>
    </w:p>
    <w:p w:rsidR="00AD40E4" w:rsidRDefault="00AD40E4" w:rsidP="00AD40E4">
      <w:pPr>
        <w:pStyle w:val="WW-Domylnie"/>
        <w:numPr>
          <w:ilvl w:val="0"/>
          <w:numId w:val="8"/>
        </w:numPr>
      </w:pPr>
      <w:r w:rsidRPr="00962641">
        <w:t>Należność za wykonanie usługi będzie realizowana w formie  przelewu na  rachunek bankowy Wykonawcy wskazany w  fakturze  w terminie 14 dni od daty dostarczenia  do zespołu szkół poprawnie wystawionej faktury oraz należytego wykonania usługi.</w:t>
      </w:r>
    </w:p>
    <w:p w:rsidR="00835CB0" w:rsidRPr="00962641" w:rsidRDefault="00835CB0" w:rsidP="00835CB0">
      <w:pPr>
        <w:pStyle w:val="WW-Domylnie"/>
        <w:ind w:left="1080"/>
      </w:pPr>
    </w:p>
    <w:p w:rsidR="00AD40E4" w:rsidRPr="00962641" w:rsidRDefault="00AD40E4" w:rsidP="00AD40E4">
      <w:pPr>
        <w:pStyle w:val="WW-Domylnie"/>
      </w:pPr>
      <w:r w:rsidRPr="00962641">
        <w:t xml:space="preserve"> </w:t>
      </w:r>
      <w:r w:rsidRPr="00C82A80">
        <w:rPr>
          <w:u w:val="single"/>
        </w:rPr>
        <w:t>VII</w:t>
      </w:r>
      <w:r w:rsidR="00C82A80">
        <w:rPr>
          <w:u w:val="single"/>
        </w:rPr>
        <w:t>.</w:t>
      </w:r>
      <w:r w:rsidRPr="00C82A80">
        <w:rPr>
          <w:u w:val="single"/>
        </w:rPr>
        <w:t xml:space="preserve"> </w:t>
      </w:r>
      <w:r w:rsidRPr="00962641">
        <w:rPr>
          <w:u w:val="single"/>
        </w:rPr>
        <w:t>Postanowienia końcowe</w:t>
      </w:r>
      <w:r w:rsidRPr="00962641">
        <w:t>:</w:t>
      </w:r>
    </w:p>
    <w:p w:rsidR="00AD40E4" w:rsidRPr="00962641" w:rsidRDefault="00C82A80" w:rsidP="00AD40E4">
      <w:pPr>
        <w:pStyle w:val="WW-Domylnie"/>
      </w:pPr>
      <w:r>
        <w:t xml:space="preserve">            </w:t>
      </w:r>
      <w:r w:rsidR="00AD40E4" w:rsidRPr="00962641">
        <w:t xml:space="preserve">  Do niniejszej specyfikacji nie mają zastosowania przepisy ustawy z dnia 29    </w:t>
      </w:r>
    </w:p>
    <w:p w:rsidR="00AD40E4" w:rsidRPr="00962641" w:rsidRDefault="00C82A80" w:rsidP="00AD40E4">
      <w:pPr>
        <w:pStyle w:val="WW-Domylnie"/>
        <w:ind w:left="720"/>
      </w:pPr>
      <w:r>
        <w:t xml:space="preserve">  </w:t>
      </w:r>
      <w:r w:rsidR="00AD40E4" w:rsidRPr="00962641">
        <w:t>stycznia 2004r. Prawo zamówień publicznych.</w:t>
      </w:r>
    </w:p>
    <w:p w:rsidR="00AD40E4" w:rsidRPr="00962641" w:rsidRDefault="00C82A80" w:rsidP="00C82A80">
      <w:pPr>
        <w:pStyle w:val="WW-Domylnie"/>
      </w:pPr>
      <w:r>
        <w:t xml:space="preserve">            </w:t>
      </w:r>
      <w:r w:rsidR="00AD40E4" w:rsidRPr="00962641">
        <w:t xml:space="preserve">   Do k</w:t>
      </w:r>
      <w:r w:rsidR="00AD40E4">
        <w:t>ontaktu</w:t>
      </w:r>
      <w:r w:rsidR="00AB327A">
        <w:t xml:space="preserve"> z oferentami upoważniona jest:</w:t>
      </w:r>
    </w:p>
    <w:p w:rsidR="00AD40E4" w:rsidRPr="00962641" w:rsidRDefault="00AD40E4" w:rsidP="00AD40E4">
      <w:pPr>
        <w:pStyle w:val="WW-Domylnie"/>
        <w:ind w:left="720"/>
      </w:pPr>
      <w:r w:rsidRPr="00962641">
        <w:t xml:space="preserve">  </w:t>
      </w:r>
      <w:r w:rsidR="00C82A80">
        <w:t xml:space="preserve"> </w:t>
      </w:r>
      <w:r w:rsidRPr="00962641">
        <w:t xml:space="preserve">Halina </w:t>
      </w:r>
      <w:proofErr w:type="spellStart"/>
      <w:r w:rsidRPr="00962641">
        <w:t>Nyk</w:t>
      </w:r>
      <w:proofErr w:type="spellEnd"/>
      <w:r w:rsidRPr="00962641">
        <w:t xml:space="preserve"> – kiero</w:t>
      </w:r>
      <w:r w:rsidR="00C83A92">
        <w:t>wnik gospodarczy szkoły</w:t>
      </w:r>
      <w:r w:rsidRPr="00962641">
        <w:t xml:space="preserve"> , Tel. 44(714-58-75),</w:t>
      </w:r>
    </w:p>
    <w:p w:rsidR="00AD40E4" w:rsidRPr="00962641" w:rsidRDefault="00AD40E4" w:rsidP="00AD40E4">
      <w:pPr>
        <w:pStyle w:val="WW-Domylnie"/>
        <w:ind w:left="720"/>
        <w:rPr>
          <w:lang w:val="en-US"/>
        </w:rPr>
      </w:pPr>
      <w:r w:rsidRPr="000C313A">
        <w:t xml:space="preserve">  </w:t>
      </w:r>
      <w:r w:rsidR="00C82A80" w:rsidRPr="000C313A">
        <w:t xml:space="preserve"> </w:t>
      </w:r>
      <w:r>
        <w:rPr>
          <w:lang w:val="en-US"/>
        </w:rPr>
        <w:t>512-</w:t>
      </w:r>
      <w:r w:rsidRPr="00962641">
        <w:rPr>
          <w:lang w:val="en-US"/>
        </w:rPr>
        <w:t xml:space="preserve">446-651, e-mail: </w:t>
      </w:r>
      <w:hyperlink r:id="rId7" w:history="1">
        <w:r w:rsidRPr="00962641">
          <w:rPr>
            <w:rStyle w:val="Hipercze"/>
            <w:lang w:val="en-US"/>
          </w:rPr>
          <w:t>sp.galkow@wp.pl</w:t>
        </w:r>
      </w:hyperlink>
      <w:r w:rsidRPr="00962641">
        <w:rPr>
          <w:lang w:val="en-US"/>
        </w:rPr>
        <w:t>.</w:t>
      </w:r>
    </w:p>
    <w:p w:rsidR="00AD40E4" w:rsidRDefault="00AD40E4" w:rsidP="00AD40E4">
      <w:pPr>
        <w:pStyle w:val="WW-Domylnie"/>
        <w:ind w:left="720"/>
      </w:pPr>
      <w:r w:rsidRPr="000C313A">
        <w:rPr>
          <w:lang w:val="en-US"/>
        </w:rPr>
        <w:t xml:space="preserve">  </w:t>
      </w:r>
      <w:r w:rsidR="00C82A80" w:rsidRPr="000C313A">
        <w:rPr>
          <w:lang w:val="en-US"/>
        </w:rPr>
        <w:t xml:space="preserve"> </w:t>
      </w:r>
      <w:r w:rsidRPr="00962641">
        <w:t>Informacje  udzielane są od poniedziałku do piątku w godzinach: 8.00-15.00.</w:t>
      </w:r>
    </w:p>
    <w:p w:rsidR="00835CB0" w:rsidRPr="00962641" w:rsidRDefault="00835CB0" w:rsidP="00AD40E4">
      <w:pPr>
        <w:pStyle w:val="WW-Domylnie"/>
        <w:ind w:left="720"/>
      </w:pPr>
    </w:p>
    <w:p w:rsidR="00AD40E4" w:rsidRPr="00962641" w:rsidRDefault="00AD40E4" w:rsidP="00835CB0">
      <w:pPr>
        <w:pStyle w:val="WW-Domylnie"/>
      </w:pPr>
      <w:r w:rsidRPr="00962641">
        <w:t>Załączniki do zaproszenia :</w:t>
      </w:r>
    </w:p>
    <w:p w:rsidR="00AD40E4" w:rsidRDefault="00AD40E4" w:rsidP="00AD40E4">
      <w:pPr>
        <w:pStyle w:val="WW-Domylnie"/>
        <w:numPr>
          <w:ilvl w:val="0"/>
          <w:numId w:val="10"/>
        </w:numPr>
      </w:pPr>
      <w:r w:rsidRPr="00962641">
        <w:t>Formularz ofertowy</w:t>
      </w:r>
    </w:p>
    <w:p w:rsidR="00AD40E4" w:rsidRPr="00962641" w:rsidRDefault="00AD40E4" w:rsidP="00AD40E4">
      <w:pPr>
        <w:pStyle w:val="WW-Domylnie"/>
        <w:numPr>
          <w:ilvl w:val="0"/>
          <w:numId w:val="10"/>
        </w:numPr>
      </w:pPr>
      <w:r>
        <w:t>Projekt umowy</w:t>
      </w:r>
    </w:p>
    <w:p w:rsidR="00AD40E4" w:rsidRPr="00962641" w:rsidRDefault="00AD40E4" w:rsidP="00AD40E4">
      <w:pPr>
        <w:pStyle w:val="WW-Domylnie"/>
        <w:ind w:left="1080"/>
      </w:pPr>
    </w:p>
    <w:p w:rsidR="00AD40E4" w:rsidRDefault="00AD40E4" w:rsidP="00AD40E4">
      <w:pPr>
        <w:pStyle w:val="WW-Domylnie"/>
        <w:ind w:left="720"/>
      </w:pPr>
      <w:r>
        <w:t xml:space="preserve">                                                                            </w:t>
      </w:r>
    </w:p>
    <w:p w:rsidR="00AD40E4" w:rsidRDefault="00AD40E4" w:rsidP="00AD40E4">
      <w:pPr>
        <w:pStyle w:val="Nagwek1"/>
      </w:pPr>
      <w:r>
        <w:t xml:space="preserve">                                                                                                    </w:t>
      </w:r>
      <w:r w:rsidR="00515014">
        <w:t>Zatwierdził:</w:t>
      </w:r>
    </w:p>
    <w:p w:rsidR="00AD40E4" w:rsidRDefault="00AD40E4" w:rsidP="00515014">
      <w:pPr>
        <w:pStyle w:val="Nagwek1"/>
        <w:rPr>
          <w:sz w:val="24"/>
          <w:szCs w:val="24"/>
        </w:rPr>
      </w:pPr>
      <w:r>
        <w:t xml:space="preserve">                                                                      </w:t>
      </w:r>
      <w:r w:rsidR="00931E82">
        <w:t xml:space="preserve">                 </w:t>
      </w:r>
      <w:r w:rsidR="00515014">
        <w:t xml:space="preserve"> </w:t>
      </w:r>
    </w:p>
    <w:p w:rsidR="00931E82" w:rsidRDefault="00931E82" w:rsidP="00815526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</w:t>
      </w:r>
      <w:r w:rsidR="00515014">
        <w:rPr>
          <w:lang w:eastAsia="pl-PL"/>
        </w:rPr>
        <w:t xml:space="preserve">       </w:t>
      </w:r>
      <w:r w:rsidR="00815526">
        <w:rPr>
          <w:lang w:eastAsia="pl-PL"/>
        </w:rPr>
        <w:t xml:space="preserve">                                                       DYREKTOR </w:t>
      </w:r>
    </w:p>
    <w:p w:rsidR="00815526" w:rsidRDefault="00815526" w:rsidP="00815526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</w:t>
      </w:r>
      <w:r w:rsidR="00B33048">
        <w:rPr>
          <w:lang w:eastAsia="pl-PL"/>
        </w:rPr>
        <w:t xml:space="preserve">                   Szkoły Podstawowej</w:t>
      </w:r>
    </w:p>
    <w:p w:rsidR="00815526" w:rsidRPr="00931E82" w:rsidRDefault="00815526" w:rsidP="00815526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      mgr Krystyna </w:t>
      </w:r>
      <w:proofErr w:type="spellStart"/>
      <w:r>
        <w:rPr>
          <w:lang w:eastAsia="pl-PL"/>
        </w:rPr>
        <w:t>Warczyk</w:t>
      </w:r>
      <w:proofErr w:type="spellEnd"/>
    </w:p>
    <w:p w:rsidR="00AD40E4" w:rsidRDefault="00AD40E4" w:rsidP="00AD40E4">
      <w:pPr>
        <w:pStyle w:val="Nagwek1"/>
      </w:pPr>
      <w:r>
        <w:lastRenderedPageBreak/>
        <w:t xml:space="preserve">                                     </w:t>
      </w:r>
    </w:p>
    <w:p w:rsidR="00AD40E4" w:rsidRDefault="00AD40E4" w:rsidP="00AD40E4">
      <w:pPr>
        <w:pStyle w:val="Nagwek1"/>
      </w:pPr>
    </w:p>
    <w:p w:rsidR="00AD40E4" w:rsidRDefault="00AD40E4" w:rsidP="00AD40E4">
      <w:pPr>
        <w:pStyle w:val="Nagwek1"/>
      </w:pPr>
    </w:p>
    <w:p w:rsidR="00AD40E4" w:rsidRDefault="00AD40E4" w:rsidP="00AD40E4">
      <w:pPr>
        <w:pStyle w:val="Nagwek1"/>
      </w:pPr>
    </w:p>
    <w:p w:rsidR="00DD0F32" w:rsidRPr="00DD0F32" w:rsidRDefault="00DD0F32" w:rsidP="00DD0F32">
      <w:pPr>
        <w:rPr>
          <w:lang w:eastAsia="pl-PL"/>
        </w:rPr>
      </w:pPr>
    </w:p>
    <w:p w:rsidR="00E231C3" w:rsidRDefault="00AD40E4" w:rsidP="00AD40E4">
      <w:pPr>
        <w:pStyle w:val="Nagwek1"/>
      </w:pPr>
      <w:r>
        <w:t xml:space="preserve">                           </w:t>
      </w:r>
      <w:r w:rsidR="001C567F">
        <w:t xml:space="preserve">                            </w:t>
      </w:r>
    </w:p>
    <w:p w:rsidR="00AD40E4" w:rsidRDefault="00C82A80" w:rsidP="00AD40E4">
      <w:pPr>
        <w:pStyle w:val="Nagwek1"/>
      </w:pPr>
      <w:r>
        <w:t xml:space="preserve">        </w:t>
      </w:r>
      <w:r w:rsidR="00DD0F32">
        <w:t xml:space="preserve">    </w:t>
      </w:r>
      <w:r w:rsidR="00AD40E4">
        <w:t xml:space="preserve">           </w:t>
      </w:r>
      <w:r w:rsidR="001C567F">
        <w:t xml:space="preserve">                               </w:t>
      </w:r>
      <w:r w:rsidR="00AD40E4">
        <w:t xml:space="preserve">                                                 Załącznik nr 1</w:t>
      </w:r>
    </w:p>
    <w:p w:rsidR="00AD40E4" w:rsidRPr="00962641" w:rsidRDefault="00AD40E4" w:rsidP="00AD40E4">
      <w:pPr>
        <w:pStyle w:val="Nagwek2"/>
        <w:rPr>
          <w:b/>
        </w:rPr>
      </w:pPr>
      <w:r>
        <w:rPr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Default="00AD40E4" w:rsidP="00637742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</w:rPr>
              <w:t>Nazwa i adres Wykonawcy:</w:t>
            </w:r>
          </w:p>
          <w:p w:rsidR="00AD40E4" w:rsidRDefault="00AD40E4" w:rsidP="00637742">
            <w:pPr>
              <w:rPr>
                <w:sz w:val="28"/>
              </w:rPr>
            </w:pPr>
          </w:p>
          <w:p w:rsidR="00AD40E4" w:rsidRDefault="00AD40E4" w:rsidP="00637742">
            <w:pPr>
              <w:rPr>
                <w:sz w:val="28"/>
              </w:rPr>
            </w:pPr>
          </w:p>
          <w:p w:rsidR="00AD40E4" w:rsidRDefault="00AD40E4" w:rsidP="00637742">
            <w:pPr>
              <w:rPr>
                <w:sz w:val="28"/>
              </w:rPr>
            </w:pPr>
          </w:p>
          <w:p w:rsidR="00AD40E4" w:rsidRDefault="00AD40E4" w:rsidP="00637742">
            <w:pPr>
              <w:rPr>
                <w:sz w:val="28"/>
              </w:rPr>
            </w:pP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NIP</w:t>
            </w: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rPr>
                <w:sz w:val="28"/>
              </w:rPr>
            </w:pPr>
            <w:r>
              <w:rPr>
                <w:sz w:val="28"/>
              </w:rPr>
              <w:t>REGON</w:t>
            </w: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Nr konta bankowego</w:t>
            </w: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Telefon</w:t>
            </w: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Fax</w:t>
            </w:r>
            <w:proofErr w:type="spellEnd"/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E-mail</w:t>
            </w:r>
          </w:p>
        </w:tc>
      </w:tr>
    </w:tbl>
    <w:p w:rsidR="00AD40E4" w:rsidRDefault="00060F70" w:rsidP="00AD40E4">
      <w:pPr>
        <w:rPr>
          <w:sz w:val="28"/>
        </w:rPr>
      </w:pPr>
      <w:r>
        <w:rPr>
          <w:sz w:val="28"/>
        </w:rPr>
        <w:t>Zamawiający: Szkoła Podstawowa</w:t>
      </w:r>
      <w:r w:rsidR="00AD40E4">
        <w:rPr>
          <w:sz w:val="28"/>
        </w:rPr>
        <w:t xml:space="preserve"> w Gałkowie Dużym</w:t>
      </w:r>
    </w:p>
    <w:p w:rsidR="00AD40E4" w:rsidRPr="008B5976" w:rsidRDefault="00AD40E4" w:rsidP="00AD40E4">
      <w:pPr>
        <w:rPr>
          <w:b/>
          <w:i/>
          <w:sz w:val="28"/>
        </w:rPr>
      </w:pPr>
      <w:r>
        <w:rPr>
          <w:sz w:val="28"/>
        </w:rPr>
        <w:t xml:space="preserve"> </w:t>
      </w:r>
      <w:r w:rsidR="00ED29F6">
        <w:rPr>
          <w:b/>
          <w:sz w:val="28"/>
        </w:rPr>
        <w:t>„ Dostawa węgla kam</w:t>
      </w:r>
      <w:r w:rsidR="00DE056D">
        <w:rPr>
          <w:b/>
          <w:sz w:val="28"/>
        </w:rPr>
        <w:t>iennego w sezonie grzewczym</w:t>
      </w:r>
      <w:r w:rsidR="00B637CD">
        <w:rPr>
          <w:b/>
          <w:sz w:val="28"/>
        </w:rPr>
        <w:t xml:space="preserve"> 2017/2018</w:t>
      </w:r>
      <w:r w:rsidR="00E231C3">
        <w:rPr>
          <w:b/>
          <w:sz w:val="28"/>
        </w:rPr>
        <w:t xml:space="preserve"> </w:t>
      </w:r>
      <w:r w:rsidRPr="008B5976">
        <w:rPr>
          <w:b/>
          <w:sz w:val="28"/>
        </w:rPr>
        <w:t>”</w:t>
      </w:r>
      <w:r w:rsidRPr="008B5976">
        <w:rPr>
          <w:b/>
          <w:i/>
          <w:sz w:val="28"/>
        </w:rPr>
        <w:t xml:space="preserve">. </w:t>
      </w:r>
    </w:p>
    <w:p w:rsidR="00AD40E4" w:rsidRDefault="00AD40E4" w:rsidP="00AD40E4">
      <w:pPr>
        <w:rPr>
          <w:sz w:val="28"/>
        </w:rPr>
      </w:pPr>
      <w:r>
        <w:rPr>
          <w:b/>
          <w:i/>
          <w:sz w:val="28"/>
        </w:rPr>
        <w:t xml:space="preserve">  </w:t>
      </w:r>
      <w:r>
        <w:rPr>
          <w:sz w:val="28"/>
        </w:rPr>
        <w:t xml:space="preserve">Oferuję cenę </w:t>
      </w:r>
      <w:r w:rsidR="001C567F">
        <w:rPr>
          <w:sz w:val="28"/>
        </w:rPr>
        <w:t xml:space="preserve">za 1 tonę </w:t>
      </w:r>
      <w:r>
        <w:rPr>
          <w:sz w:val="28"/>
        </w:rPr>
        <w:t xml:space="preserve">w wysokości  .............zł. netto, </w:t>
      </w:r>
    </w:p>
    <w:p w:rsidR="00AD40E4" w:rsidRPr="00AE3C07" w:rsidRDefault="00AD40E4" w:rsidP="00AD40E4">
      <w:pPr>
        <w:rPr>
          <w:sz w:val="28"/>
        </w:rPr>
      </w:pPr>
      <w:r>
        <w:rPr>
          <w:sz w:val="28"/>
        </w:rPr>
        <w:t xml:space="preserve"> ..............zł., brutto,  w tym ............% podatku VAT</w:t>
      </w:r>
    </w:p>
    <w:p w:rsidR="00AD40E4" w:rsidRDefault="00AD40E4" w:rsidP="00AD40E4">
      <w:pPr>
        <w:rPr>
          <w:sz w:val="28"/>
        </w:rPr>
      </w:pPr>
    </w:p>
    <w:p w:rsidR="00AD40E4" w:rsidRDefault="00AD40E4" w:rsidP="00AD40E4">
      <w:pPr>
        <w:rPr>
          <w:sz w:val="28"/>
        </w:rPr>
      </w:pPr>
    </w:p>
    <w:p w:rsidR="00AD40E4" w:rsidRDefault="00AD40E4" w:rsidP="00AD40E4">
      <w:pPr>
        <w:rPr>
          <w:sz w:val="28"/>
        </w:rPr>
      </w:pPr>
      <w:r>
        <w:rPr>
          <w:sz w:val="28"/>
        </w:rPr>
        <w:t>dnia .................................                                ......................................................</w:t>
      </w:r>
    </w:p>
    <w:p w:rsidR="00AD40E4" w:rsidRDefault="00AD40E4" w:rsidP="00AD40E4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C45D5E">
        <w:rPr>
          <w:sz w:val="28"/>
        </w:rPr>
        <w:t xml:space="preserve">                Podpis Dostawcy</w:t>
      </w:r>
    </w:p>
    <w:p w:rsidR="00AD40E4" w:rsidRPr="00DD0F32" w:rsidRDefault="00AD40E4" w:rsidP="00DD0F32">
      <w:pPr>
        <w:ind w:right="-709"/>
        <w:rPr>
          <w:sz w:val="28"/>
        </w:rPr>
      </w:pPr>
      <w:r>
        <w:rPr>
          <w:sz w:val="28"/>
        </w:rPr>
        <w:t xml:space="preserve">                                             </w:t>
      </w:r>
      <w:r w:rsidR="00DD0F32">
        <w:rPr>
          <w:sz w:val="28"/>
        </w:rPr>
        <w:t xml:space="preserve">                              </w:t>
      </w:r>
    </w:p>
    <w:p w:rsidR="00AD40E4" w:rsidRPr="008A4280" w:rsidRDefault="00AD40E4" w:rsidP="0070347C">
      <w:pPr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 xml:space="preserve">                                                      </w:t>
      </w:r>
      <w:r w:rsidR="00585E59" w:rsidRPr="008A4280">
        <w:rPr>
          <w:rFonts w:ascii="Times New Roman" w:hAnsi="Times New Roman" w:cs="Times New Roman"/>
        </w:rPr>
        <w:t xml:space="preserve">     </w:t>
      </w:r>
      <w:r w:rsidR="004D1904">
        <w:rPr>
          <w:rFonts w:ascii="Times New Roman" w:hAnsi="Times New Roman" w:cs="Times New Roman"/>
        </w:rPr>
        <w:t xml:space="preserve">                         </w:t>
      </w:r>
      <w:r w:rsidRPr="008A4280">
        <w:rPr>
          <w:rFonts w:ascii="Times New Roman" w:hAnsi="Times New Roman" w:cs="Times New Roman"/>
        </w:rPr>
        <w:t xml:space="preserve">                                            </w:t>
      </w:r>
      <w:r w:rsidR="00C22202" w:rsidRPr="008A4280">
        <w:rPr>
          <w:rFonts w:ascii="Times New Roman" w:hAnsi="Times New Roman" w:cs="Times New Roman"/>
        </w:rPr>
        <w:t xml:space="preserve">                 </w:t>
      </w:r>
    </w:p>
    <w:p w:rsidR="0070347C" w:rsidRDefault="0070347C" w:rsidP="0070347C">
      <w:pPr>
        <w:jc w:val="center"/>
        <w:rPr>
          <w:rFonts w:ascii="Times New Roman" w:hAnsi="Times New Roman" w:cs="Times New Roman"/>
        </w:rPr>
      </w:pPr>
    </w:p>
    <w:p w:rsidR="00AD40E4" w:rsidRPr="008A4280" w:rsidRDefault="00C22202" w:rsidP="0070347C">
      <w:pPr>
        <w:jc w:val="center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U M O W A</w:t>
      </w:r>
      <w:r w:rsidR="00060F70">
        <w:rPr>
          <w:rFonts w:ascii="Times New Roman" w:hAnsi="Times New Roman" w:cs="Times New Roman"/>
        </w:rPr>
        <w:t xml:space="preserve"> - projekt</w:t>
      </w:r>
    </w:p>
    <w:p w:rsidR="00AD40E4" w:rsidRPr="008A4280" w:rsidRDefault="004D1904" w:rsidP="00703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B33048">
        <w:rPr>
          <w:rFonts w:ascii="Times New Roman" w:hAnsi="Times New Roman" w:cs="Times New Roman"/>
        </w:rPr>
        <w:t>warta  w dniu ……………..</w:t>
      </w:r>
      <w:r>
        <w:rPr>
          <w:rFonts w:ascii="Times New Roman" w:hAnsi="Times New Roman" w:cs="Times New Roman"/>
        </w:rPr>
        <w:t xml:space="preserve"> </w:t>
      </w:r>
      <w:r w:rsidR="00AD40E4" w:rsidRPr="008A4280">
        <w:rPr>
          <w:rFonts w:ascii="Times New Roman" w:hAnsi="Times New Roman" w:cs="Times New Roman"/>
        </w:rPr>
        <w:t>pomiędzy:</w:t>
      </w:r>
    </w:p>
    <w:p w:rsidR="00AD40E4" w:rsidRPr="008A4280" w:rsidRDefault="00060F70" w:rsidP="00703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Szkołą Podstawową </w:t>
      </w:r>
      <w:r w:rsidR="00AD40E4" w:rsidRPr="008A4280">
        <w:rPr>
          <w:rFonts w:ascii="Times New Roman" w:hAnsi="Times New Roman" w:cs="Times New Roman"/>
        </w:rPr>
        <w:t xml:space="preserve">w Gałkowie Dużym ul. Dzieci Polskich 14 </w:t>
      </w:r>
    </w:p>
    <w:p w:rsidR="00AD40E4" w:rsidRPr="008A4280" w:rsidRDefault="001C567F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r</w:t>
      </w:r>
      <w:r w:rsidR="00C22202" w:rsidRPr="008A4280">
        <w:rPr>
          <w:rFonts w:ascii="Times New Roman" w:hAnsi="Times New Roman" w:cs="Times New Roman"/>
        </w:rPr>
        <w:t>eprezentowanym przez</w:t>
      </w:r>
      <w:r w:rsidR="00DE056D" w:rsidRPr="008A4280">
        <w:rPr>
          <w:rFonts w:ascii="Times New Roman" w:hAnsi="Times New Roman" w:cs="Times New Roman"/>
        </w:rPr>
        <w:t xml:space="preserve"> </w:t>
      </w:r>
      <w:r w:rsidR="00C22202" w:rsidRPr="008A4280">
        <w:rPr>
          <w:rFonts w:ascii="Times New Roman" w:hAnsi="Times New Roman" w:cs="Times New Roman"/>
        </w:rPr>
        <w:t xml:space="preserve"> d</w:t>
      </w:r>
      <w:r w:rsidR="00AD40E4" w:rsidRPr="008A4280">
        <w:rPr>
          <w:rFonts w:ascii="Times New Roman" w:hAnsi="Times New Roman" w:cs="Times New Roman"/>
        </w:rPr>
        <w:t>y</w:t>
      </w:r>
      <w:r w:rsidRPr="008A4280">
        <w:rPr>
          <w:rFonts w:ascii="Times New Roman" w:hAnsi="Times New Roman" w:cs="Times New Roman"/>
        </w:rPr>
        <w:t>rektora – P</w:t>
      </w:r>
      <w:r w:rsidR="00060F70">
        <w:rPr>
          <w:rFonts w:ascii="Times New Roman" w:hAnsi="Times New Roman" w:cs="Times New Roman"/>
        </w:rPr>
        <w:t>. ……………………………</w:t>
      </w:r>
      <w:r w:rsidR="00FD69A0" w:rsidRPr="008A4280">
        <w:rPr>
          <w:rFonts w:ascii="Times New Roman" w:hAnsi="Times New Roman" w:cs="Times New Roman"/>
        </w:rPr>
        <w:t>zwanym dalej „Odbiorcą”</w:t>
      </w:r>
    </w:p>
    <w:p w:rsidR="00AD40E4" w:rsidRPr="008A4280" w:rsidRDefault="00AD40E4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 xml:space="preserve">a </w:t>
      </w:r>
    </w:p>
    <w:p w:rsidR="00AD40E4" w:rsidRPr="008A4280" w:rsidRDefault="00060F70" w:rsidP="007034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Firmą  …………………………………………………</w:t>
      </w:r>
    </w:p>
    <w:p w:rsidR="00AD40E4" w:rsidRPr="008A4280" w:rsidRDefault="00C22202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 xml:space="preserve">z siedzibą </w:t>
      </w:r>
      <w:r w:rsidR="00060F70">
        <w:rPr>
          <w:rFonts w:ascii="Times New Roman" w:hAnsi="Times New Roman" w:cs="Times New Roman"/>
        </w:rPr>
        <w:t>……………………………………..</w:t>
      </w:r>
    </w:p>
    <w:p w:rsidR="00AD40E4" w:rsidRPr="008A4280" w:rsidRDefault="00AD40E4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reprezentowaną przez:</w:t>
      </w:r>
      <w:r w:rsidR="00060F70">
        <w:rPr>
          <w:rFonts w:ascii="Times New Roman" w:hAnsi="Times New Roman" w:cs="Times New Roman"/>
        </w:rPr>
        <w:t xml:space="preserve"> ………………………….</w:t>
      </w:r>
    </w:p>
    <w:p w:rsidR="00AD40E4" w:rsidRPr="008A4280" w:rsidRDefault="00FD69A0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zwaną dalej „Dostawcą</w:t>
      </w:r>
      <w:r w:rsidR="00AD40E4" w:rsidRPr="008A4280">
        <w:rPr>
          <w:rFonts w:ascii="Times New Roman" w:hAnsi="Times New Roman" w:cs="Times New Roman"/>
        </w:rPr>
        <w:t>” o następującej treści:</w:t>
      </w:r>
    </w:p>
    <w:p w:rsidR="004E670C" w:rsidRDefault="00AD40E4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 xml:space="preserve">Na podstawie Art. 4 </w:t>
      </w:r>
      <w:proofErr w:type="spellStart"/>
      <w:r w:rsidRPr="008A4280">
        <w:rPr>
          <w:rFonts w:ascii="Times New Roman" w:hAnsi="Times New Roman" w:cs="Times New Roman"/>
        </w:rPr>
        <w:t>pkt</w:t>
      </w:r>
      <w:proofErr w:type="spellEnd"/>
      <w:r w:rsidRPr="008A4280">
        <w:rPr>
          <w:rFonts w:ascii="Times New Roman" w:hAnsi="Times New Roman" w:cs="Times New Roman"/>
        </w:rPr>
        <w:t xml:space="preserve"> 8 do niniejszej umowy nie mają zastosowania przepisy ustawy z dnia 29 stycznia 2004 r. Prawo zamówień publicznych</w:t>
      </w:r>
      <w:r w:rsidR="00060F70">
        <w:rPr>
          <w:rFonts w:ascii="Times New Roman" w:hAnsi="Times New Roman" w:cs="Times New Roman"/>
        </w:rPr>
        <w:t xml:space="preserve"> (tekst jednolity: Dz. U. z 2015r. p. 2164</w:t>
      </w:r>
      <w:r w:rsidRPr="008A4280">
        <w:rPr>
          <w:rFonts w:ascii="Times New Roman" w:hAnsi="Times New Roman" w:cs="Times New Roman"/>
        </w:rPr>
        <w:t xml:space="preserve"> z późniejszymi zmianami)</w:t>
      </w:r>
      <w:r w:rsidR="004E670C">
        <w:rPr>
          <w:rFonts w:ascii="Times New Roman" w:hAnsi="Times New Roman" w:cs="Times New Roman"/>
        </w:rPr>
        <w:t xml:space="preserve">       </w:t>
      </w:r>
    </w:p>
    <w:p w:rsidR="00AD40E4" w:rsidRPr="008A4280" w:rsidRDefault="00AD40E4" w:rsidP="0070347C">
      <w:pPr>
        <w:jc w:val="center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§ 1</w:t>
      </w:r>
    </w:p>
    <w:p w:rsidR="00FD69A0" w:rsidRPr="008A4280" w:rsidRDefault="00FD69A0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W wyniku akceptacji przez Odb</w:t>
      </w:r>
      <w:r w:rsidR="004E670C">
        <w:rPr>
          <w:rFonts w:ascii="Times New Roman" w:hAnsi="Times New Roman" w:cs="Times New Roman"/>
        </w:rPr>
        <w:t>iorcę ofer</w:t>
      </w:r>
      <w:r w:rsidR="00060F70">
        <w:rPr>
          <w:rFonts w:ascii="Times New Roman" w:hAnsi="Times New Roman" w:cs="Times New Roman"/>
        </w:rPr>
        <w:t>ty cenowej z dnia ………………..</w:t>
      </w:r>
      <w:r w:rsidRPr="008A4280">
        <w:rPr>
          <w:rFonts w:ascii="Times New Roman" w:hAnsi="Times New Roman" w:cs="Times New Roman"/>
        </w:rPr>
        <w:t xml:space="preserve"> złożonej przez Dostawcę ustala się co następuje:</w:t>
      </w:r>
    </w:p>
    <w:p w:rsidR="00FD69A0" w:rsidRPr="008A4280" w:rsidRDefault="00FD69A0" w:rsidP="0070347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Dostawca zobowiązuje się do dostarczenia opału :</w:t>
      </w:r>
    </w:p>
    <w:p w:rsidR="00FD69A0" w:rsidRPr="008A4280" w:rsidRDefault="00FD69A0" w:rsidP="0070347C">
      <w:pPr>
        <w:pStyle w:val="Akapitzlist"/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– węgiel kamienny kostka w ilości 75 ton.</w:t>
      </w:r>
    </w:p>
    <w:p w:rsidR="00FD69A0" w:rsidRPr="008A4280" w:rsidRDefault="00FD69A0" w:rsidP="0070347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 xml:space="preserve">Ilość opału może ulec zmianie w zależności od przebiegu sezonu grzewczego, </w:t>
      </w:r>
      <w:r w:rsidR="0070347C">
        <w:rPr>
          <w:rFonts w:ascii="Times New Roman" w:hAnsi="Times New Roman" w:cs="Times New Roman"/>
        </w:rPr>
        <w:br/>
      </w:r>
      <w:r w:rsidRPr="008A4280">
        <w:rPr>
          <w:rFonts w:ascii="Times New Roman" w:hAnsi="Times New Roman" w:cs="Times New Roman"/>
        </w:rPr>
        <w:t>a w szczególności od warunków atmosferycznych.</w:t>
      </w:r>
    </w:p>
    <w:p w:rsidR="00FD69A0" w:rsidRPr="008A4280" w:rsidRDefault="00FD69A0" w:rsidP="0070347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W przypadku konieczności wprowadzenia zmian wielkości realizowanych dostaw opału, strony we właściwym czasie uzgodnią ilość opału termin jego dostawy.</w:t>
      </w:r>
    </w:p>
    <w:p w:rsidR="00AD40E4" w:rsidRPr="008A4280" w:rsidRDefault="00AD40E4" w:rsidP="0070347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AD40E4" w:rsidRDefault="0070347C" w:rsidP="0070347C">
      <w:pPr>
        <w:pStyle w:val="Akapitzlist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AD40E4" w:rsidRPr="008A4280">
        <w:rPr>
          <w:rFonts w:ascii="Times New Roman" w:hAnsi="Times New Roman" w:cs="Times New Roman"/>
        </w:rPr>
        <w:t>§ 2</w:t>
      </w:r>
    </w:p>
    <w:p w:rsidR="0070347C" w:rsidRPr="008A4280" w:rsidRDefault="0070347C" w:rsidP="0070347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:rsidR="00AD40E4" w:rsidRPr="008A4280" w:rsidRDefault="00FD69A0" w:rsidP="0070347C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Do każdej dostawy lub partii opału powinien być dołączony atest, certyfikat lub świadectwo jakości.</w:t>
      </w:r>
    </w:p>
    <w:p w:rsidR="008A4280" w:rsidRDefault="00FD69A0" w:rsidP="0070347C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Odbiorca ma prawo do wykonania badania kontrolnego dostarczonej partii opału i porównania wyników badań oraz skontrolowania wagi dostarczonego opału.</w:t>
      </w:r>
      <w:r w:rsidR="00F31A5E" w:rsidRPr="008A4280">
        <w:rPr>
          <w:rFonts w:ascii="Times New Roman" w:hAnsi="Times New Roman" w:cs="Times New Roman"/>
        </w:rPr>
        <w:t xml:space="preserve"> </w:t>
      </w:r>
    </w:p>
    <w:p w:rsidR="004E670C" w:rsidRPr="0070347C" w:rsidRDefault="008A4280" w:rsidP="0070347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8A428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8A4280">
        <w:rPr>
          <w:rFonts w:ascii="Times New Roman" w:hAnsi="Times New Roman" w:cs="Times New Roman"/>
        </w:rPr>
        <w:t xml:space="preserve">  </w:t>
      </w:r>
    </w:p>
    <w:p w:rsidR="00AD40E4" w:rsidRPr="008A4280" w:rsidRDefault="0070347C" w:rsidP="0070347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AD40E4" w:rsidRPr="008A4280">
        <w:rPr>
          <w:rFonts w:ascii="Times New Roman" w:hAnsi="Times New Roman" w:cs="Times New Roman"/>
        </w:rPr>
        <w:t>§ 3</w:t>
      </w:r>
    </w:p>
    <w:p w:rsidR="00AD40E4" w:rsidRPr="008A4280" w:rsidRDefault="00F31A5E" w:rsidP="0070347C">
      <w:pPr>
        <w:spacing w:line="240" w:lineRule="auto"/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1.Odbiorca zobowiązuje się zapłacić za dostarczony opał zgodnie z ustaloną w trakcie postępowania ceną:</w:t>
      </w:r>
    </w:p>
    <w:p w:rsidR="00F31A5E" w:rsidRPr="008A4280" w:rsidRDefault="00060F70" w:rsidP="0070347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węgiel po  …………..zł/1tona netto, ……………</w:t>
      </w:r>
      <w:r w:rsidR="00F31A5E" w:rsidRPr="008A4280">
        <w:rPr>
          <w:rFonts w:ascii="Times New Roman" w:hAnsi="Times New Roman" w:cs="Times New Roman"/>
        </w:rPr>
        <w:t>zł/1tona brutto</w:t>
      </w:r>
    </w:p>
    <w:p w:rsidR="004E670C" w:rsidRDefault="00144C76" w:rsidP="0070347C">
      <w:pPr>
        <w:spacing w:line="240" w:lineRule="auto"/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 xml:space="preserve">2. </w:t>
      </w:r>
      <w:r w:rsidR="00F31A5E" w:rsidRPr="008A4280">
        <w:rPr>
          <w:rFonts w:ascii="Times New Roman" w:hAnsi="Times New Roman" w:cs="Times New Roman"/>
        </w:rPr>
        <w:t>Wa</w:t>
      </w:r>
      <w:r w:rsidR="004E670C">
        <w:rPr>
          <w:rFonts w:ascii="Times New Roman" w:hAnsi="Times New Roman" w:cs="Times New Roman"/>
        </w:rPr>
        <w:t>rtość umowna opału wynosi</w:t>
      </w:r>
      <w:r w:rsidR="00060F70">
        <w:rPr>
          <w:rFonts w:ascii="Times New Roman" w:hAnsi="Times New Roman" w:cs="Times New Roman"/>
        </w:rPr>
        <w:t xml:space="preserve">  …………..</w:t>
      </w:r>
      <w:r w:rsidR="00F31A5E" w:rsidRPr="008A4280">
        <w:rPr>
          <w:rFonts w:ascii="Times New Roman" w:hAnsi="Times New Roman" w:cs="Times New Roman"/>
        </w:rPr>
        <w:t>zł brutto słownie</w:t>
      </w:r>
      <w:r w:rsidR="00060F70">
        <w:rPr>
          <w:rFonts w:ascii="Times New Roman" w:hAnsi="Times New Roman" w:cs="Times New Roman"/>
        </w:rPr>
        <w:t>: ……………………………</w:t>
      </w:r>
      <w:r w:rsidR="004E670C">
        <w:rPr>
          <w:rFonts w:ascii="Times New Roman" w:hAnsi="Times New Roman" w:cs="Times New Roman"/>
        </w:rPr>
        <w:t>.</w:t>
      </w:r>
    </w:p>
    <w:p w:rsidR="00F31A5E" w:rsidRPr="008A4280" w:rsidRDefault="00F31A5E" w:rsidP="0070347C">
      <w:pPr>
        <w:spacing w:line="240" w:lineRule="auto"/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3.Strony ustaliły termin płatności za dostarczony opał – do</w:t>
      </w:r>
      <w:r w:rsidR="004E670C">
        <w:rPr>
          <w:rFonts w:ascii="Times New Roman" w:hAnsi="Times New Roman" w:cs="Times New Roman"/>
        </w:rPr>
        <w:t xml:space="preserve"> </w:t>
      </w:r>
      <w:r w:rsidRPr="008A4280">
        <w:rPr>
          <w:rFonts w:ascii="Times New Roman" w:hAnsi="Times New Roman" w:cs="Times New Roman"/>
        </w:rPr>
        <w:t>14 dni po otrzymaniu faktury.</w:t>
      </w:r>
    </w:p>
    <w:p w:rsidR="008A4280" w:rsidRPr="008A4280" w:rsidRDefault="00F31A5E" w:rsidP="0070347C">
      <w:pPr>
        <w:spacing w:line="240" w:lineRule="auto"/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4. W cenę wliczone zostały koszty transportu.</w:t>
      </w:r>
    </w:p>
    <w:p w:rsidR="00AD40E4" w:rsidRPr="0070347C" w:rsidRDefault="00AD40E4" w:rsidP="0070347C">
      <w:pPr>
        <w:jc w:val="center"/>
        <w:rPr>
          <w:rFonts w:ascii="Times New Roman" w:hAnsi="Times New Roman" w:cs="Times New Roman"/>
        </w:rPr>
      </w:pPr>
      <w:r w:rsidRPr="0070347C">
        <w:rPr>
          <w:rFonts w:ascii="Times New Roman" w:hAnsi="Times New Roman" w:cs="Times New Roman"/>
        </w:rPr>
        <w:lastRenderedPageBreak/>
        <w:t>§ 4</w:t>
      </w:r>
    </w:p>
    <w:p w:rsidR="00144C76" w:rsidRPr="008A4280" w:rsidRDefault="00F31A5E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W razie niewykonania lub nienależytego wykonania umowy:</w:t>
      </w:r>
    </w:p>
    <w:p w:rsidR="00F31A5E" w:rsidRPr="008A4280" w:rsidRDefault="00144C76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1.Dostawca zobowiązuje się zapł</w:t>
      </w:r>
      <w:r w:rsidR="00F31A5E" w:rsidRPr="008A4280">
        <w:rPr>
          <w:rFonts w:ascii="Times New Roman" w:hAnsi="Times New Roman" w:cs="Times New Roman"/>
        </w:rPr>
        <w:t>acić Odbiorcy kar</w:t>
      </w:r>
      <w:r w:rsidRPr="008A4280">
        <w:rPr>
          <w:rFonts w:ascii="Times New Roman" w:hAnsi="Times New Roman" w:cs="Times New Roman"/>
        </w:rPr>
        <w:t>y umowne :</w:t>
      </w:r>
    </w:p>
    <w:p w:rsidR="00144C76" w:rsidRPr="008A4280" w:rsidRDefault="00144C76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a) w wysokości  5,0% wartości umownej opału,  gdy Odbiorca odstąpi od umowy z powodu okoliczności, za które odpowiada Dostawca,</w:t>
      </w:r>
    </w:p>
    <w:p w:rsidR="00144C76" w:rsidRPr="008A4280" w:rsidRDefault="00144C76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b) w wysokości 0,1% wartości umownej opału nie dostarczonego w terminie, za każdy dzień zwłoki,</w:t>
      </w:r>
    </w:p>
    <w:p w:rsidR="00144C76" w:rsidRPr="008A4280" w:rsidRDefault="00144C76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c) w wysokości 0,3% wartości umownej opału za dostarczenie opału nie odpowiadającego ustalonym standar</w:t>
      </w:r>
      <w:r w:rsidR="00835793" w:rsidRPr="008A4280">
        <w:rPr>
          <w:rFonts w:ascii="Times New Roman" w:hAnsi="Times New Roman" w:cs="Times New Roman"/>
        </w:rPr>
        <w:t>dom jakościowym określonym w zał</w:t>
      </w:r>
      <w:r w:rsidRPr="008A4280">
        <w:rPr>
          <w:rFonts w:ascii="Times New Roman" w:hAnsi="Times New Roman" w:cs="Times New Roman"/>
        </w:rPr>
        <w:t>ączonym świadectwie ja</w:t>
      </w:r>
      <w:r w:rsidR="00835793" w:rsidRPr="008A4280">
        <w:rPr>
          <w:rFonts w:ascii="Times New Roman" w:hAnsi="Times New Roman" w:cs="Times New Roman"/>
        </w:rPr>
        <w:t>kości,</w:t>
      </w:r>
    </w:p>
    <w:p w:rsidR="00835793" w:rsidRPr="008A4280" w:rsidRDefault="00835793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2. Odbiorca zobowiązuje się zapłacić Dostawcy kary umowne:</w:t>
      </w:r>
    </w:p>
    <w:p w:rsidR="00144C76" w:rsidRPr="008A4280" w:rsidRDefault="00835793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 xml:space="preserve">a) w wysokości 5 % wartości umownej opału w razie odstąpienia przez Dostawcę od umowy </w:t>
      </w:r>
      <w:r w:rsidR="0070347C">
        <w:rPr>
          <w:rFonts w:ascii="Times New Roman" w:hAnsi="Times New Roman" w:cs="Times New Roman"/>
        </w:rPr>
        <w:br/>
      </w:r>
      <w:r w:rsidRPr="008A4280">
        <w:rPr>
          <w:rFonts w:ascii="Times New Roman" w:hAnsi="Times New Roman" w:cs="Times New Roman"/>
        </w:rPr>
        <w:t>z powodu okoliczności , za które ponosi odpowiedzialność Odbiorca.</w:t>
      </w:r>
    </w:p>
    <w:p w:rsidR="00AD40E4" w:rsidRPr="008A4280" w:rsidRDefault="00AD40E4" w:rsidP="0070347C">
      <w:pPr>
        <w:jc w:val="center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§ 5</w:t>
      </w:r>
    </w:p>
    <w:p w:rsidR="00AD40E4" w:rsidRPr="008A4280" w:rsidRDefault="00AD40E4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Wszelk</w:t>
      </w:r>
      <w:r w:rsidR="00835793" w:rsidRPr="008A4280">
        <w:rPr>
          <w:rFonts w:ascii="Times New Roman" w:hAnsi="Times New Roman" w:cs="Times New Roman"/>
        </w:rPr>
        <w:t xml:space="preserve">ie zmiany i uzupełnienia niniejszej umowy wymagają dla swej ważności formy pisemnej </w:t>
      </w:r>
      <w:r w:rsidR="0070347C">
        <w:rPr>
          <w:rFonts w:ascii="Times New Roman" w:hAnsi="Times New Roman" w:cs="Times New Roman"/>
        </w:rPr>
        <w:br/>
      </w:r>
      <w:r w:rsidR="00835793" w:rsidRPr="008A4280">
        <w:rPr>
          <w:rFonts w:ascii="Times New Roman" w:hAnsi="Times New Roman" w:cs="Times New Roman"/>
        </w:rPr>
        <w:t>w postaci aneksu.</w:t>
      </w:r>
    </w:p>
    <w:p w:rsidR="00AD40E4" w:rsidRPr="008A4280" w:rsidRDefault="00AD40E4" w:rsidP="0070347C">
      <w:pPr>
        <w:jc w:val="center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§ 6</w:t>
      </w:r>
    </w:p>
    <w:p w:rsidR="00AD40E4" w:rsidRPr="008A4280" w:rsidRDefault="00AD40E4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Sprawy nieuregulowane niniejszą umową rozpatrywane będą zgodnie z Kodeksem Cywilnym.</w:t>
      </w:r>
    </w:p>
    <w:p w:rsidR="00AD40E4" w:rsidRPr="008A4280" w:rsidRDefault="00AD40E4" w:rsidP="0070347C">
      <w:pPr>
        <w:jc w:val="center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§ 7</w:t>
      </w:r>
    </w:p>
    <w:p w:rsidR="00AD40E4" w:rsidRPr="008A4280" w:rsidRDefault="00835793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Umowa niniejsza obow</w:t>
      </w:r>
      <w:r w:rsidR="003274A2">
        <w:rPr>
          <w:rFonts w:ascii="Times New Roman" w:hAnsi="Times New Roman" w:cs="Times New Roman"/>
        </w:rPr>
        <w:t xml:space="preserve">iązuje od dnia podpisania, z możliwością  rozwiązania  przez każdą ze stron </w:t>
      </w:r>
      <w:r w:rsidR="0070347C">
        <w:rPr>
          <w:rFonts w:ascii="Times New Roman" w:hAnsi="Times New Roman" w:cs="Times New Roman"/>
        </w:rPr>
        <w:br/>
      </w:r>
      <w:r w:rsidR="003274A2">
        <w:rPr>
          <w:rFonts w:ascii="Times New Roman" w:hAnsi="Times New Roman" w:cs="Times New Roman"/>
        </w:rPr>
        <w:t>z 14- dniowym terminem wypowiedzenia.</w:t>
      </w:r>
    </w:p>
    <w:p w:rsidR="00835793" w:rsidRPr="008A4280" w:rsidRDefault="00835793" w:rsidP="0070347C">
      <w:pPr>
        <w:jc w:val="center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§</w:t>
      </w:r>
      <w:r w:rsidR="0070347C">
        <w:rPr>
          <w:rFonts w:ascii="Times New Roman" w:hAnsi="Times New Roman" w:cs="Times New Roman"/>
        </w:rPr>
        <w:t xml:space="preserve"> </w:t>
      </w:r>
      <w:r w:rsidRPr="008A4280">
        <w:rPr>
          <w:rFonts w:ascii="Times New Roman" w:hAnsi="Times New Roman" w:cs="Times New Roman"/>
        </w:rPr>
        <w:t>8</w:t>
      </w:r>
    </w:p>
    <w:p w:rsidR="004E670C" w:rsidRDefault="000239E4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Wszelkie spory wynikłe na tle wykonania postanowień niniejszej umowy będą rozstrzygane przez właściwy sąd powszechny.</w:t>
      </w:r>
    </w:p>
    <w:p w:rsidR="00AD40E4" w:rsidRPr="008A4280" w:rsidRDefault="00835793" w:rsidP="0070347C">
      <w:pPr>
        <w:jc w:val="center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§ 9</w:t>
      </w:r>
    </w:p>
    <w:p w:rsidR="00AD40E4" w:rsidRPr="008A4280" w:rsidRDefault="00AD40E4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AD40E4" w:rsidRPr="008A4280" w:rsidRDefault="00AD40E4" w:rsidP="0070347C">
      <w:pPr>
        <w:jc w:val="both"/>
        <w:rPr>
          <w:rFonts w:ascii="Times New Roman" w:hAnsi="Times New Roman" w:cs="Times New Roman"/>
        </w:rPr>
      </w:pPr>
    </w:p>
    <w:p w:rsidR="00AD40E4" w:rsidRPr="008A4280" w:rsidRDefault="00AD40E4" w:rsidP="0070347C">
      <w:pPr>
        <w:jc w:val="both"/>
        <w:rPr>
          <w:rFonts w:ascii="Times New Roman" w:hAnsi="Times New Roman" w:cs="Times New Roman"/>
        </w:rPr>
      </w:pPr>
    </w:p>
    <w:p w:rsidR="00AD40E4" w:rsidRPr="008A4280" w:rsidRDefault="00157EC8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>DOSTAWCA</w:t>
      </w:r>
      <w:r w:rsidR="00AD40E4" w:rsidRPr="008A4280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A4280">
        <w:rPr>
          <w:rFonts w:ascii="Times New Roman" w:hAnsi="Times New Roman" w:cs="Times New Roman"/>
        </w:rPr>
        <w:t xml:space="preserve">                     ODBIORCA</w:t>
      </w:r>
    </w:p>
    <w:p w:rsidR="00AD40E4" w:rsidRPr="008A4280" w:rsidRDefault="00AD40E4" w:rsidP="0070347C">
      <w:pPr>
        <w:jc w:val="both"/>
        <w:rPr>
          <w:rFonts w:ascii="Times New Roman" w:hAnsi="Times New Roman" w:cs="Times New Roman"/>
        </w:rPr>
      </w:pPr>
      <w:r w:rsidRPr="008A4280">
        <w:rPr>
          <w:rFonts w:ascii="Times New Roman" w:hAnsi="Times New Roman" w:cs="Times New Roman"/>
        </w:rPr>
        <w:t xml:space="preserve">                    </w:t>
      </w:r>
      <w:r w:rsidR="000239E4" w:rsidRPr="008A4280">
        <w:rPr>
          <w:rFonts w:ascii="Times New Roman" w:hAnsi="Times New Roman" w:cs="Times New Roman"/>
        </w:rPr>
        <w:t xml:space="preserve">                               </w:t>
      </w:r>
      <w:r w:rsidR="00835CB0" w:rsidRPr="008A4280">
        <w:rPr>
          <w:rFonts w:ascii="Times New Roman" w:hAnsi="Times New Roman" w:cs="Times New Roman"/>
        </w:rPr>
        <w:t xml:space="preserve">Kontrasygnata gł. </w:t>
      </w:r>
      <w:r w:rsidRPr="008A4280">
        <w:rPr>
          <w:rFonts w:ascii="Times New Roman" w:hAnsi="Times New Roman" w:cs="Times New Roman"/>
        </w:rPr>
        <w:t>księgowego</w:t>
      </w:r>
    </w:p>
    <w:p w:rsidR="00867489" w:rsidRPr="008A4280" w:rsidRDefault="00867489" w:rsidP="00AD40E4"/>
    <w:p w:rsidR="00867489" w:rsidRPr="008A4280" w:rsidRDefault="00867489" w:rsidP="00AD40E4"/>
    <w:p w:rsidR="00867489" w:rsidRPr="008A4280" w:rsidRDefault="00867489" w:rsidP="00AD40E4"/>
    <w:p w:rsidR="00867489" w:rsidRPr="008A4280" w:rsidRDefault="00867489" w:rsidP="00AD40E4"/>
    <w:p w:rsidR="00867489" w:rsidRPr="008A4280" w:rsidRDefault="00867489" w:rsidP="00AD40E4"/>
    <w:p w:rsidR="00867489" w:rsidRPr="008A4280" w:rsidRDefault="00867489" w:rsidP="00AD40E4"/>
    <w:p w:rsidR="0014727D" w:rsidRPr="008A4280" w:rsidRDefault="00867489" w:rsidP="000239E4">
      <w:r w:rsidRPr="008A4280">
        <w:t xml:space="preserve">                                                                  </w:t>
      </w:r>
    </w:p>
    <w:p w:rsidR="0014727D" w:rsidRPr="003058CD" w:rsidRDefault="0014727D" w:rsidP="00AD40E4"/>
    <w:sectPr w:rsidR="0014727D" w:rsidRPr="003058CD" w:rsidSect="00E5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10" w:rsidRDefault="00520110" w:rsidP="005359B4">
      <w:pPr>
        <w:spacing w:after="0" w:line="240" w:lineRule="auto"/>
      </w:pPr>
      <w:r>
        <w:separator/>
      </w:r>
    </w:p>
  </w:endnote>
  <w:endnote w:type="continuationSeparator" w:id="0">
    <w:p w:rsidR="00520110" w:rsidRDefault="00520110" w:rsidP="005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10" w:rsidRDefault="00520110" w:rsidP="005359B4">
      <w:pPr>
        <w:spacing w:after="0" w:line="240" w:lineRule="auto"/>
      </w:pPr>
      <w:r>
        <w:separator/>
      </w:r>
    </w:p>
  </w:footnote>
  <w:footnote w:type="continuationSeparator" w:id="0">
    <w:p w:rsidR="00520110" w:rsidRDefault="00520110" w:rsidP="0053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6CC"/>
    <w:multiLevelType w:val="hybridMultilevel"/>
    <w:tmpl w:val="992833BA"/>
    <w:lvl w:ilvl="0" w:tplc="87AEB81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5677E25"/>
    <w:multiLevelType w:val="multilevel"/>
    <w:tmpl w:val="792C0E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09187D65"/>
    <w:multiLevelType w:val="hybridMultilevel"/>
    <w:tmpl w:val="7EB0A26A"/>
    <w:lvl w:ilvl="0" w:tplc="5720E08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D66EC3"/>
    <w:multiLevelType w:val="hybridMultilevel"/>
    <w:tmpl w:val="50B49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85BED"/>
    <w:multiLevelType w:val="multilevel"/>
    <w:tmpl w:val="4E44205C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EB3EB6"/>
    <w:multiLevelType w:val="hybridMultilevel"/>
    <w:tmpl w:val="B5B4547A"/>
    <w:lvl w:ilvl="0" w:tplc="E480C0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06F4A"/>
    <w:multiLevelType w:val="hybridMultilevel"/>
    <w:tmpl w:val="0CF09314"/>
    <w:lvl w:ilvl="0" w:tplc="9B4E84D2">
      <w:start w:val="4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320102"/>
    <w:multiLevelType w:val="hybridMultilevel"/>
    <w:tmpl w:val="33BA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208B9"/>
    <w:multiLevelType w:val="hybridMultilevel"/>
    <w:tmpl w:val="7EB0A26A"/>
    <w:lvl w:ilvl="0" w:tplc="5720E08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FA5C14"/>
    <w:multiLevelType w:val="hybridMultilevel"/>
    <w:tmpl w:val="5090F84E"/>
    <w:lvl w:ilvl="0" w:tplc="70504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F675F"/>
    <w:multiLevelType w:val="hybridMultilevel"/>
    <w:tmpl w:val="BBA2D280"/>
    <w:lvl w:ilvl="0" w:tplc="3BB01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F7CDA"/>
    <w:multiLevelType w:val="hybridMultilevel"/>
    <w:tmpl w:val="5090F84E"/>
    <w:lvl w:ilvl="0" w:tplc="70504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B428D"/>
    <w:multiLevelType w:val="hybridMultilevel"/>
    <w:tmpl w:val="A37A13EA"/>
    <w:lvl w:ilvl="0" w:tplc="F8CAE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CF4018"/>
    <w:multiLevelType w:val="hybridMultilevel"/>
    <w:tmpl w:val="66D0B020"/>
    <w:lvl w:ilvl="0" w:tplc="3A3C7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8351CB"/>
    <w:multiLevelType w:val="multilevel"/>
    <w:tmpl w:val="4036A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">
    <w:nsid w:val="2A286953"/>
    <w:multiLevelType w:val="hybridMultilevel"/>
    <w:tmpl w:val="0F52008A"/>
    <w:lvl w:ilvl="0" w:tplc="B8FE94B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385E62"/>
    <w:multiLevelType w:val="hybridMultilevel"/>
    <w:tmpl w:val="F87400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109D1"/>
    <w:multiLevelType w:val="singleLevel"/>
    <w:tmpl w:val="9D009C88"/>
    <w:lvl w:ilvl="0">
      <w:start w:val="9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401366BA"/>
    <w:multiLevelType w:val="hybridMultilevel"/>
    <w:tmpl w:val="B41E868A"/>
    <w:lvl w:ilvl="0" w:tplc="D22C9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915289"/>
    <w:multiLevelType w:val="hybridMultilevel"/>
    <w:tmpl w:val="D770A37A"/>
    <w:lvl w:ilvl="0" w:tplc="C430D81A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A435B"/>
    <w:multiLevelType w:val="hybridMultilevel"/>
    <w:tmpl w:val="6414C3C0"/>
    <w:lvl w:ilvl="0" w:tplc="12409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7C24"/>
    <w:multiLevelType w:val="hybridMultilevel"/>
    <w:tmpl w:val="A60C9416"/>
    <w:lvl w:ilvl="0" w:tplc="DBF00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B442FD"/>
    <w:multiLevelType w:val="hybridMultilevel"/>
    <w:tmpl w:val="992833BA"/>
    <w:lvl w:ilvl="0" w:tplc="87AEB81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54F635F3"/>
    <w:multiLevelType w:val="hybridMultilevel"/>
    <w:tmpl w:val="206877BE"/>
    <w:lvl w:ilvl="0" w:tplc="D988D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6D4382"/>
    <w:multiLevelType w:val="hybridMultilevel"/>
    <w:tmpl w:val="1DC6A51C"/>
    <w:lvl w:ilvl="0" w:tplc="ADDC6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DD7A5C"/>
    <w:multiLevelType w:val="hybridMultilevel"/>
    <w:tmpl w:val="788CF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00F63"/>
    <w:multiLevelType w:val="hybridMultilevel"/>
    <w:tmpl w:val="5DBC8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31629"/>
    <w:multiLevelType w:val="hybridMultilevel"/>
    <w:tmpl w:val="C3A40A8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B782010"/>
    <w:multiLevelType w:val="hybridMultilevel"/>
    <w:tmpl w:val="2E6E8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36086"/>
    <w:multiLevelType w:val="hybridMultilevel"/>
    <w:tmpl w:val="C1D6A17E"/>
    <w:lvl w:ilvl="0" w:tplc="3C0C261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>
    <w:nsid w:val="6FA6094B"/>
    <w:multiLevelType w:val="hybridMultilevel"/>
    <w:tmpl w:val="17A68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12D26"/>
    <w:multiLevelType w:val="multilevel"/>
    <w:tmpl w:val="97C01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2">
    <w:nsid w:val="7A875BD6"/>
    <w:multiLevelType w:val="hybridMultilevel"/>
    <w:tmpl w:val="C1D6A17E"/>
    <w:lvl w:ilvl="0" w:tplc="3C0C261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7C3D7656"/>
    <w:multiLevelType w:val="hybridMultilevel"/>
    <w:tmpl w:val="C1D6A17E"/>
    <w:lvl w:ilvl="0" w:tplc="3C0C261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1"/>
  </w:num>
  <w:num w:numId="5">
    <w:abstractNumId w:val="17"/>
  </w:num>
  <w:num w:numId="6">
    <w:abstractNumId w:val="18"/>
  </w:num>
  <w:num w:numId="7">
    <w:abstractNumId w:val="20"/>
  </w:num>
  <w:num w:numId="8">
    <w:abstractNumId w:val="24"/>
  </w:num>
  <w:num w:numId="9">
    <w:abstractNumId w:val="13"/>
  </w:num>
  <w:num w:numId="10">
    <w:abstractNumId w:val="10"/>
  </w:num>
  <w:num w:numId="11">
    <w:abstractNumId w:val="26"/>
  </w:num>
  <w:num w:numId="12">
    <w:abstractNumId w:val="16"/>
  </w:num>
  <w:num w:numId="13">
    <w:abstractNumId w:val="30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  <w:num w:numId="18">
    <w:abstractNumId w:val="27"/>
  </w:num>
  <w:num w:numId="19">
    <w:abstractNumId w:val="2"/>
  </w:num>
  <w:num w:numId="20">
    <w:abstractNumId w:val="5"/>
  </w:num>
  <w:num w:numId="21">
    <w:abstractNumId w:val="19"/>
  </w:num>
  <w:num w:numId="22">
    <w:abstractNumId w:val="6"/>
  </w:num>
  <w:num w:numId="23">
    <w:abstractNumId w:val="25"/>
  </w:num>
  <w:num w:numId="24">
    <w:abstractNumId w:val="23"/>
  </w:num>
  <w:num w:numId="25">
    <w:abstractNumId w:val="8"/>
  </w:num>
  <w:num w:numId="26">
    <w:abstractNumId w:val="29"/>
  </w:num>
  <w:num w:numId="27">
    <w:abstractNumId w:val="32"/>
  </w:num>
  <w:num w:numId="28">
    <w:abstractNumId w:val="31"/>
  </w:num>
  <w:num w:numId="29">
    <w:abstractNumId w:val="22"/>
  </w:num>
  <w:num w:numId="30">
    <w:abstractNumId w:val="33"/>
  </w:num>
  <w:num w:numId="31">
    <w:abstractNumId w:val="0"/>
  </w:num>
  <w:num w:numId="32">
    <w:abstractNumId w:val="28"/>
  </w:num>
  <w:num w:numId="33">
    <w:abstractNumId w:val="3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1A7"/>
    <w:rsid w:val="00003971"/>
    <w:rsid w:val="00005526"/>
    <w:rsid w:val="00005C07"/>
    <w:rsid w:val="00007625"/>
    <w:rsid w:val="00007BC0"/>
    <w:rsid w:val="00011642"/>
    <w:rsid w:val="00012FE8"/>
    <w:rsid w:val="000132B4"/>
    <w:rsid w:val="000136F7"/>
    <w:rsid w:val="00013CDD"/>
    <w:rsid w:val="000147B3"/>
    <w:rsid w:val="00015C7C"/>
    <w:rsid w:val="00020538"/>
    <w:rsid w:val="0002088F"/>
    <w:rsid w:val="00020957"/>
    <w:rsid w:val="00020DAF"/>
    <w:rsid w:val="00023459"/>
    <w:rsid w:val="000239E4"/>
    <w:rsid w:val="00024295"/>
    <w:rsid w:val="00026268"/>
    <w:rsid w:val="000262F2"/>
    <w:rsid w:val="000265F6"/>
    <w:rsid w:val="000266D1"/>
    <w:rsid w:val="000268FC"/>
    <w:rsid w:val="00026CD3"/>
    <w:rsid w:val="000274E4"/>
    <w:rsid w:val="00031395"/>
    <w:rsid w:val="0003304A"/>
    <w:rsid w:val="00033D41"/>
    <w:rsid w:val="00035798"/>
    <w:rsid w:val="0003658C"/>
    <w:rsid w:val="000377B7"/>
    <w:rsid w:val="00043288"/>
    <w:rsid w:val="000479B8"/>
    <w:rsid w:val="00052392"/>
    <w:rsid w:val="00053251"/>
    <w:rsid w:val="0005357D"/>
    <w:rsid w:val="000561C8"/>
    <w:rsid w:val="00060F70"/>
    <w:rsid w:val="00061556"/>
    <w:rsid w:val="00062AA8"/>
    <w:rsid w:val="00062EDA"/>
    <w:rsid w:val="00062FB1"/>
    <w:rsid w:val="00063C02"/>
    <w:rsid w:val="000650D1"/>
    <w:rsid w:val="00065CEC"/>
    <w:rsid w:val="00065F20"/>
    <w:rsid w:val="00071D27"/>
    <w:rsid w:val="00074EA8"/>
    <w:rsid w:val="00076657"/>
    <w:rsid w:val="000816AA"/>
    <w:rsid w:val="00082313"/>
    <w:rsid w:val="00082331"/>
    <w:rsid w:val="00083D87"/>
    <w:rsid w:val="00084E33"/>
    <w:rsid w:val="0008656E"/>
    <w:rsid w:val="00086A51"/>
    <w:rsid w:val="00087196"/>
    <w:rsid w:val="0009068D"/>
    <w:rsid w:val="000921DB"/>
    <w:rsid w:val="000963FF"/>
    <w:rsid w:val="000A010A"/>
    <w:rsid w:val="000A219A"/>
    <w:rsid w:val="000A384A"/>
    <w:rsid w:val="000A477B"/>
    <w:rsid w:val="000A51D2"/>
    <w:rsid w:val="000A5E3B"/>
    <w:rsid w:val="000A7072"/>
    <w:rsid w:val="000A7724"/>
    <w:rsid w:val="000B15D3"/>
    <w:rsid w:val="000B4193"/>
    <w:rsid w:val="000B4939"/>
    <w:rsid w:val="000B66A0"/>
    <w:rsid w:val="000B68BA"/>
    <w:rsid w:val="000B6B74"/>
    <w:rsid w:val="000C04B0"/>
    <w:rsid w:val="000C085C"/>
    <w:rsid w:val="000C11B6"/>
    <w:rsid w:val="000C313A"/>
    <w:rsid w:val="000C33DD"/>
    <w:rsid w:val="000C3425"/>
    <w:rsid w:val="000C5E7C"/>
    <w:rsid w:val="000D006C"/>
    <w:rsid w:val="000D1FBB"/>
    <w:rsid w:val="000D26B8"/>
    <w:rsid w:val="000D41BD"/>
    <w:rsid w:val="000D52CA"/>
    <w:rsid w:val="000D5544"/>
    <w:rsid w:val="000D5871"/>
    <w:rsid w:val="000D7346"/>
    <w:rsid w:val="000D7955"/>
    <w:rsid w:val="000E08AD"/>
    <w:rsid w:val="000E1A25"/>
    <w:rsid w:val="000E2195"/>
    <w:rsid w:val="000E233C"/>
    <w:rsid w:val="000E60DD"/>
    <w:rsid w:val="000E7BD4"/>
    <w:rsid w:val="000F0AEB"/>
    <w:rsid w:val="000F3B86"/>
    <w:rsid w:val="000F5C2D"/>
    <w:rsid w:val="000F794B"/>
    <w:rsid w:val="00101D14"/>
    <w:rsid w:val="00102967"/>
    <w:rsid w:val="00103DD0"/>
    <w:rsid w:val="00110162"/>
    <w:rsid w:val="001144D2"/>
    <w:rsid w:val="0011541F"/>
    <w:rsid w:val="00116772"/>
    <w:rsid w:val="00117536"/>
    <w:rsid w:val="00117799"/>
    <w:rsid w:val="00117A82"/>
    <w:rsid w:val="001211A1"/>
    <w:rsid w:val="00121C29"/>
    <w:rsid w:val="00121E2D"/>
    <w:rsid w:val="00122498"/>
    <w:rsid w:val="00126037"/>
    <w:rsid w:val="0012659B"/>
    <w:rsid w:val="00127A0B"/>
    <w:rsid w:val="00127CD3"/>
    <w:rsid w:val="00127EFC"/>
    <w:rsid w:val="00130568"/>
    <w:rsid w:val="00132119"/>
    <w:rsid w:val="00132D3A"/>
    <w:rsid w:val="001339E1"/>
    <w:rsid w:val="001351E5"/>
    <w:rsid w:val="00135898"/>
    <w:rsid w:val="00135E72"/>
    <w:rsid w:val="00136E0E"/>
    <w:rsid w:val="00137206"/>
    <w:rsid w:val="00140246"/>
    <w:rsid w:val="00140868"/>
    <w:rsid w:val="00142004"/>
    <w:rsid w:val="00143829"/>
    <w:rsid w:val="00144C76"/>
    <w:rsid w:val="00145DAE"/>
    <w:rsid w:val="00146447"/>
    <w:rsid w:val="001469F0"/>
    <w:rsid w:val="0014727D"/>
    <w:rsid w:val="0014754B"/>
    <w:rsid w:val="00152C9D"/>
    <w:rsid w:val="00153A98"/>
    <w:rsid w:val="0015402F"/>
    <w:rsid w:val="0015664B"/>
    <w:rsid w:val="00156C05"/>
    <w:rsid w:val="00157EC8"/>
    <w:rsid w:val="0016048E"/>
    <w:rsid w:val="00163444"/>
    <w:rsid w:val="00163674"/>
    <w:rsid w:val="0016417D"/>
    <w:rsid w:val="0016461C"/>
    <w:rsid w:val="0016541C"/>
    <w:rsid w:val="001654D1"/>
    <w:rsid w:val="00166302"/>
    <w:rsid w:val="001673CE"/>
    <w:rsid w:val="00171BE1"/>
    <w:rsid w:val="00172018"/>
    <w:rsid w:val="00173DE4"/>
    <w:rsid w:val="00174250"/>
    <w:rsid w:val="001755BC"/>
    <w:rsid w:val="001762E0"/>
    <w:rsid w:val="0017693B"/>
    <w:rsid w:val="0017707E"/>
    <w:rsid w:val="00180215"/>
    <w:rsid w:val="00180E16"/>
    <w:rsid w:val="001811AB"/>
    <w:rsid w:val="00181B0B"/>
    <w:rsid w:val="00181E6D"/>
    <w:rsid w:val="00182B37"/>
    <w:rsid w:val="00182D07"/>
    <w:rsid w:val="00184162"/>
    <w:rsid w:val="001848B9"/>
    <w:rsid w:val="00184B44"/>
    <w:rsid w:val="00186608"/>
    <w:rsid w:val="00190359"/>
    <w:rsid w:val="001913D7"/>
    <w:rsid w:val="0019143E"/>
    <w:rsid w:val="001917F8"/>
    <w:rsid w:val="001933EC"/>
    <w:rsid w:val="0019428A"/>
    <w:rsid w:val="00195258"/>
    <w:rsid w:val="00195708"/>
    <w:rsid w:val="00196099"/>
    <w:rsid w:val="001970A3"/>
    <w:rsid w:val="001A0280"/>
    <w:rsid w:val="001A029D"/>
    <w:rsid w:val="001A043F"/>
    <w:rsid w:val="001A181C"/>
    <w:rsid w:val="001A1E7E"/>
    <w:rsid w:val="001A2D6D"/>
    <w:rsid w:val="001A3321"/>
    <w:rsid w:val="001A33A1"/>
    <w:rsid w:val="001A3AF7"/>
    <w:rsid w:val="001A4ABA"/>
    <w:rsid w:val="001B1B8E"/>
    <w:rsid w:val="001B3088"/>
    <w:rsid w:val="001B30A1"/>
    <w:rsid w:val="001B3571"/>
    <w:rsid w:val="001B38B6"/>
    <w:rsid w:val="001B7736"/>
    <w:rsid w:val="001B7F57"/>
    <w:rsid w:val="001C0B02"/>
    <w:rsid w:val="001C15BD"/>
    <w:rsid w:val="001C38C6"/>
    <w:rsid w:val="001C567F"/>
    <w:rsid w:val="001C628E"/>
    <w:rsid w:val="001C6307"/>
    <w:rsid w:val="001C7001"/>
    <w:rsid w:val="001C7772"/>
    <w:rsid w:val="001D22D3"/>
    <w:rsid w:val="001D2EFA"/>
    <w:rsid w:val="001D3199"/>
    <w:rsid w:val="001D3B43"/>
    <w:rsid w:val="001D58B3"/>
    <w:rsid w:val="001D5936"/>
    <w:rsid w:val="001D5AB7"/>
    <w:rsid w:val="001D7C88"/>
    <w:rsid w:val="001E040F"/>
    <w:rsid w:val="001E2906"/>
    <w:rsid w:val="001E32AB"/>
    <w:rsid w:val="001E5C92"/>
    <w:rsid w:val="001E5FF4"/>
    <w:rsid w:val="001F1A03"/>
    <w:rsid w:val="001F287C"/>
    <w:rsid w:val="001F48C9"/>
    <w:rsid w:val="001F5B3D"/>
    <w:rsid w:val="00200D6D"/>
    <w:rsid w:val="002025C1"/>
    <w:rsid w:val="002038AA"/>
    <w:rsid w:val="00204B0B"/>
    <w:rsid w:val="00207080"/>
    <w:rsid w:val="00207C31"/>
    <w:rsid w:val="002103F7"/>
    <w:rsid w:val="0021077C"/>
    <w:rsid w:val="00210F31"/>
    <w:rsid w:val="00212AC1"/>
    <w:rsid w:val="0021722C"/>
    <w:rsid w:val="002178CD"/>
    <w:rsid w:val="0022119C"/>
    <w:rsid w:val="00225472"/>
    <w:rsid w:val="00225FE7"/>
    <w:rsid w:val="002261BD"/>
    <w:rsid w:val="00227279"/>
    <w:rsid w:val="00227501"/>
    <w:rsid w:val="00227665"/>
    <w:rsid w:val="00230916"/>
    <w:rsid w:val="0023148D"/>
    <w:rsid w:val="00233102"/>
    <w:rsid w:val="00233F2A"/>
    <w:rsid w:val="00234D31"/>
    <w:rsid w:val="002353D6"/>
    <w:rsid w:val="0023577F"/>
    <w:rsid w:val="00235DA3"/>
    <w:rsid w:val="00236CF3"/>
    <w:rsid w:val="00240566"/>
    <w:rsid w:val="0024459B"/>
    <w:rsid w:val="002449B8"/>
    <w:rsid w:val="002450D8"/>
    <w:rsid w:val="002452F9"/>
    <w:rsid w:val="00245A42"/>
    <w:rsid w:val="00245F04"/>
    <w:rsid w:val="00246574"/>
    <w:rsid w:val="00247329"/>
    <w:rsid w:val="00250AFB"/>
    <w:rsid w:val="002510AC"/>
    <w:rsid w:val="00251490"/>
    <w:rsid w:val="00251DDE"/>
    <w:rsid w:val="00251E31"/>
    <w:rsid w:val="002523F1"/>
    <w:rsid w:val="002525C0"/>
    <w:rsid w:val="00254BA3"/>
    <w:rsid w:val="00256E1F"/>
    <w:rsid w:val="00257033"/>
    <w:rsid w:val="002578AD"/>
    <w:rsid w:val="00260951"/>
    <w:rsid w:val="00260F69"/>
    <w:rsid w:val="00262013"/>
    <w:rsid w:val="00262839"/>
    <w:rsid w:val="00262BA2"/>
    <w:rsid w:val="0026431F"/>
    <w:rsid w:val="00265656"/>
    <w:rsid w:val="0026645C"/>
    <w:rsid w:val="0026658F"/>
    <w:rsid w:val="0026679C"/>
    <w:rsid w:val="00266985"/>
    <w:rsid w:val="00266B9D"/>
    <w:rsid w:val="00267B86"/>
    <w:rsid w:val="002711D9"/>
    <w:rsid w:val="00271E64"/>
    <w:rsid w:val="002726B0"/>
    <w:rsid w:val="00273C86"/>
    <w:rsid w:val="002762C8"/>
    <w:rsid w:val="002813E9"/>
    <w:rsid w:val="00281F1C"/>
    <w:rsid w:val="00283194"/>
    <w:rsid w:val="002835CB"/>
    <w:rsid w:val="00284938"/>
    <w:rsid w:val="00284CCD"/>
    <w:rsid w:val="0028505F"/>
    <w:rsid w:val="00286342"/>
    <w:rsid w:val="00287E22"/>
    <w:rsid w:val="00290802"/>
    <w:rsid w:val="00291EDA"/>
    <w:rsid w:val="00292519"/>
    <w:rsid w:val="00293A08"/>
    <w:rsid w:val="00293E55"/>
    <w:rsid w:val="00295A38"/>
    <w:rsid w:val="002966B7"/>
    <w:rsid w:val="00296DEE"/>
    <w:rsid w:val="002A0C05"/>
    <w:rsid w:val="002A2301"/>
    <w:rsid w:val="002A2464"/>
    <w:rsid w:val="002A35D5"/>
    <w:rsid w:val="002A47D7"/>
    <w:rsid w:val="002A4F3D"/>
    <w:rsid w:val="002B12D2"/>
    <w:rsid w:val="002B15EE"/>
    <w:rsid w:val="002B2A13"/>
    <w:rsid w:val="002B4C29"/>
    <w:rsid w:val="002B51B6"/>
    <w:rsid w:val="002B632E"/>
    <w:rsid w:val="002B71A4"/>
    <w:rsid w:val="002B774B"/>
    <w:rsid w:val="002C224D"/>
    <w:rsid w:val="002C2E2E"/>
    <w:rsid w:val="002C3DB1"/>
    <w:rsid w:val="002C3EE7"/>
    <w:rsid w:val="002C4485"/>
    <w:rsid w:val="002C7740"/>
    <w:rsid w:val="002D1274"/>
    <w:rsid w:val="002D19A2"/>
    <w:rsid w:val="002D591A"/>
    <w:rsid w:val="002D7232"/>
    <w:rsid w:val="002E14F8"/>
    <w:rsid w:val="002E178A"/>
    <w:rsid w:val="002E186A"/>
    <w:rsid w:val="002E24DD"/>
    <w:rsid w:val="002E4590"/>
    <w:rsid w:val="002E6B14"/>
    <w:rsid w:val="002E6B2D"/>
    <w:rsid w:val="002E7AEB"/>
    <w:rsid w:val="002F0700"/>
    <w:rsid w:val="002F0C50"/>
    <w:rsid w:val="002F499A"/>
    <w:rsid w:val="002F4C78"/>
    <w:rsid w:val="002F4F42"/>
    <w:rsid w:val="0030002D"/>
    <w:rsid w:val="00300E4A"/>
    <w:rsid w:val="00300EA1"/>
    <w:rsid w:val="0030114A"/>
    <w:rsid w:val="00301B57"/>
    <w:rsid w:val="003038E4"/>
    <w:rsid w:val="00304985"/>
    <w:rsid w:val="003058CD"/>
    <w:rsid w:val="00305F70"/>
    <w:rsid w:val="00307167"/>
    <w:rsid w:val="0031017E"/>
    <w:rsid w:val="00312F12"/>
    <w:rsid w:val="00313C1D"/>
    <w:rsid w:val="003151BA"/>
    <w:rsid w:val="003169A3"/>
    <w:rsid w:val="0031712B"/>
    <w:rsid w:val="003174DF"/>
    <w:rsid w:val="00320495"/>
    <w:rsid w:val="00320C79"/>
    <w:rsid w:val="00320F24"/>
    <w:rsid w:val="00323D94"/>
    <w:rsid w:val="003244FC"/>
    <w:rsid w:val="00327437"/>
    <w:rsid w:val="003274A2"/>
    <w:rsid w:val="00327635"/>
    <w:rsid w:val="00330634"/>
    <w:rsid w:val="0033169C"/>
    <w:rsid w:val="003319A2"/>
    <w:rsid w:val="003402B2"/>
    <w:rsid w:val="0034382E"/>
    <w:rsid w:val="00343D69"/>
    <w:rsid w:val="00344CD8"/>
    <w:rsid w:val="00345DDA"/>
    <w:rsid w:val="00347092"/>
    <w:rsid w:val="003520DF"/>
    <w:rsid w:val="00355D2C"/>
    <w:rsid w:val="00356817"/>
    <w:rsid w:val="00357E91"/>
    <w:rsid w:val="00360413"/>
    <w:rsid w:val="003614C6"/>
    <w:rsid w:val="00361A44"/>
    <w:rsid w:val="00361F97"/>
    <w:rsid w:val="00364163"/>
    <w:rsid w:val="00370066"/>
    <w:rsid w:val="00373917"/>
    <w:rsid w:val="0037532D"/>
    <w:rsid w:val="00376335"/>
    <w:rsid w:val="0037635B"/>
    <w:rsid w:val="00376475"/>
    <w:rsid w:val="003800FB"/>
    <w:rsid w:val="0038114F"/>
    <w:rsid w:val="0038123F"/>
    <w:rsid w:val="00381F6B"/>
    <w:rsid w:val="003853C3"/>
    <w:rsid w:val="00387031"/>
    <w:rsid w:val="003902B2"/>
    <w:rsid w:val="003907A7"/>
    <w:rsid w:val="003912EB"/>
    <w:rsid w:val="00391A68"/>
    <w:rsid w:val="00395A0D"/>
    <w:rsid w:val="00396D92"/>
    <w:rsid w:val="00397E3E"/>
    <w:rsid w:val="003A1245"/>
    <w:rsid w:val="003A1A1D"/>
    <w:rsid w:val="003A1BD9"/>
    <w:rsid w:val="003A288E"/>
    <w:rsid w:val="003A2B44"/>
    <w:rsid w:val="003A32CB"/>
    <w:rsid w:val="003A61F4"/>
    <w:rsid w:val="003B0719"/>
    <w:rsid w:val="003B3DB9"/>
    <w:rsid w:val="003B77C2"/>
    <w:rsid w:val="003C05EB"/>
    <w:rsid w:val="003C1443"/>
    <w:rsid w:val="003C1AB4"/>
    <w:rsid w:val="003C1BF7"/>
    <w:rsid w:val="003C3542"/>
    <w:rsid w:val="003C49E3"/>
    <w:rsid w:val="003C58B5"/>
    <w:rsid w:val="003C5F93"/>
    <w:rsid w:val="003C7932"/>
    <w:rsid w:val="003D089E"/>
    <w:rsid w:val="003D1C99"/>
    <w:rsid w:val="003D4017"/>
    <w:rsid w:val="003D4869"/>
    <w:rsid w:val="003D6F67"/>
    <w:rsid w:val="003E095A"/>
    <w:rsid w:val="003E1122"/>
    <w:rsid w:val="003E17FF"/>
    <w:rsid w:val="003E1877"/>
    <w:rsid w:val="003E1C62"/>
    <w:rsid w:val="003E2307"/>
    <w:rsid w:val="003E2AD0"/>
    <w:rsid w:val="003E31F1"/>
    <w:rsid w:val="003E3B15"/>
    <w:rsid w:val="003E4108"/>
    <w:rsid w:val="003F0629"/>
    <w:rsid w:val="003F07BA"/>
    <w:rsid w:val="003F1C5F"/>
    <w:rsid w:val="003F5429"/>
    <w:rsid w:val="003F5951"/>
    <w:rsid w:val="003F64BA"/>
    <w:rsid w:val="003F65C4"/>
    <w:rsid w:val="003F6BAE"/>
    <w:rsid w:val="003F7105"/>
    <w:rsid w:val="00400C95"/>
    <w:rsid w:val="00401516"/>
    <w:rsid w:val="00401938"/>
    <w:rsid w:val="00402620"/>
    <w:rsid w:val="00402948"/>
    <w:rsid w:val="004148A1"/>
    <w:rsid w:val="00414CD9"/>
    <w:rsid w:val="00415216"/>
    <w:rsid w:val="0041653C"/>
    <w:rsid w:val="00420697"/>
    <w:rsid w:val="00422647"/>
    <w:rsid w:val="00424249"/>
    <w:rsid w:val="0042477F"/>
    <w:rsid w:val="00426181"/>
    <w:rsid w:val="004265DF"/>
    <w:rsid w:val="00426883"/>
    <w:rsid w:val="00431076"/>
    <w:rsid w:val="0043217E"/>
    <w:rsid w:val="00433AE7"/>
    <w:rsid w:val="00434DA4"/>
    <w:rsid w:val="004362FF"/>
    <w:rsid w:val="00436733"/>
    <w:rsid w:val="00436F89"/>
    <w:rsid w:val="0043710B"/>
    <w:rsid w:val="004379B5"/>
    <w:rsid w:val="004400D5"/>
    <w:rsid w:val="0044285A"/>
    <w:rsid w:val="00442B2F"/>
    <w:rsid w:val="00442C65"/>
    <w:rsid w:val="00443475"/>
    <w:rsid w:val="004450D3"/>
    <w:rsid w:val="00446726"/>
    <w:rsid w:val="00447A33"/>
    <w:rsid w:val="004509D0"/>
    <w:rsid w:val="004524FB"/>
    <w:rsid w:val="00452C63"/>
    <w:rsid w:val="00453993"/>
    <w:rsid w:val="00454756"/>
    <w:rsid w:val="00455022"/>
    <w:rsid w:val="00455FAC"/>
    <w:rsid w:val="00456E22"/>
    <w:rsid w:val="004572E6"/>
    <w:rsid w:val="0046032C"/>
    <w:rsid w:val="004619FD"/>
    <w:rsid w:val="004629E0"/>
    <w:rsid w:val="004669A0"/>
    <w:rsid w:val="00466B05"/>
    <w:rsid w:val="0047249A"/>
    <w:rsid w:val="00473723"/>
    <w:rsid w:val="00473838"/>
    <w:rsid w:val="004744B7"/>
    <w:rsid w:val="00474533"/>
    <w:rsid w:val="00475EF6"/>
    <w:rsid w:val="00476ABB"/>
    <w:rsid w:val="00477BCB"/>
    <w:rsid w:val="00482F35"/>
    <w:rsid w:val="004913F6"/>
    <w:rsid w:val="0049217B"/>
    <w:rsid w:val="004947A9"/>
    <w:rsid w:val="00494D8C"/>
    <w:rsid w:val="00496E86"/>
    <w:rsid w:val="00497B08"/>
    <w:rsid w:val="004A0CDC"/>
    <w:rsid w:val="004A398E"/>
    <w:rsid w:val="004A3E01"/>
    <w:rsid w:val="004A458A"/>
    <w:rsid w:val="004A751F"/>
    <w:rsid w:val="004B1452"/>
    <w:rsid w:val="004B404D"/>
    <w:rsid w:val="004B4AB2"/>
    <w:rsid w:val="004C0D34"/>
    <w:rsid w:val="004C17C7"/>
    <w:rsid w:val="004C181B"/>
    <w:rsid w:val="004C38D9"/>
    <w:rsid w:val="004C3DE3"/>
    <w:rsid w:val="004C6A68"/>
    <w:rsid w:val="004C6B09"/>
    <w:rsid w:val="004D1904"/>
    <w:rsid w:val="004D578E"/>
    <w:rsid w:val="004E0185"/>
    <w:rsid w:val="004E27D5"/>
    <w:rsid w:val="004E2E2C"/>
    <w:rsid w:val="004E2FDF"/>
    <w:rsid w:val="004E4FAE"/>
    <w:rsid w:val="004E670C"/>
    <w:rsid w:val="004E7004"/>
    <w:rsid w:val="004E7040"/>
    <w:rsid w:val="004F0B60"/>
    <w:rsid w:val="004F0CE1"/>
    <w:rsid w:val="004F1E47"/>
    <w:rsid w:val="004F3C16"/>
    <w:rsid w:val="004F40BF"/>
    <w:rsid w:val="004F4E6E"/>
    <w:rsid w:val="004F5E8D"/>
    <w:rsid w:val="004F5F9E"/>
    <w:rsid w:val="004F657C"/>
    <w:rsid w:val="004F745B"/>
    <w:rsid w:val="00500FFB"/>
    <w:rsid w:val="00501BC6"/>
    <w:rsid w:val="00502C9C"/>
    <w:rsid w:val="00503767"/>
    <w:rsid w:val="00505226"/>
    <w:rsid w:val="005055A7"/>
    <w:rsid w:val="00506C1C"/>
    <w:rsid w:val="00507CA5"/>
    <w:rsid w:val="00512B83"/>
    <w:rsid w:val="00512D5D"/>
    <w:rsid w:val="00512EAB"/>
    <w:rsid w:val="005145DC"/>
    <w:rsid w:val="00515014"/>
    <w:rsid w:val="00515D21"/>
    <w:rsid w:val="00515DC9"/>
    <w:rsid w:val="00517578"/>
    <w:rsid w:val="00520110"/>
    <w:rsid w:val="0052011B"/>
    <w:rsid w:val="00520159"/>
    <w:rsid w:val="00524C5A"/>
    <w:rsid w:val="0052695B"/>
    <w:rsid w:val="005301D7"/>
    <w:rsid w:val="0053047C"/>
    <w:rsid w:val="00530C43"/>
    <w:rsid w:val="00531619"/>
    <w:rsid w:val="0053279A"/>
    <w:rsid w:val="00532F7C"/>
    <w:rsid w:val="005359B4"/>
    <w:rsid w:val="00536837"/>
    <w:rsid w:val="0053778C"/>
    <w:rsid w:val="00540ECF"/>
    <w:rsid w:val="00541F2E"/>
    <w:rsid w:val="005441FD"/>
    <w:rsid w:val="00545E70"/>
    <w:rsid w:val="00546D59"/>
    <w:rsid w:val="005477D2"/>
    <w:rsid w:val="00547942"/>
    <w:rsid w:val="00552BF9"/>
    <w:rsid w:val="00552D95"/>
    <w:rsid w:val="00554B41"/>
    <w:rsid w:val="005558BD"/>
    <w:rsid w:val="00555A8D"/>
    <w:rsid w:val="005561BF"/>
    <w:rsid w:val="0055632C"/>
    <w:rsid w:val="00556872"/>
    <w:rsid w:val="00556A88"/>
    <w:rsid w:val="00557B14"/>
    <w:rsid w:val="00557E20"/>
    <w:rsid w:val="00560721"/>
    <w:rsid w:val="0056136A"/>
    <w:rsid w:val="0056613E"/>
    <w:rsid w:val="00567944"/>
    <w:rsid w:val="00570B2E"/>
    <w:rsid w:val="00570CB3"/>
    <w:rsid w:val="0057415E"/>
    <w:rsid w:val="005756A8"/>
    <w:rsid w:val="00582CCE"/>
    <w:rsid w:val="005831D1"/>
    <w:rsid w:val="005838DB"/>
    <w:rsid w:val="00583DD8"/>
    <w:rsid w:val="00584CD4"/>
    <w:rsid w:val="0058569E"/>
    <w:rsid w:val="00585E59"/>
    <w:rsid w:val="00591D0E"/>
    <w:rsid w:val="00591EF8"/>
    <w:rsid w:val="00592464"/>
    <w:rsid w:val="00592E2E"/>
    <w:rsid w:val="00593161"/>
    <w:rsid w:val="00595E74"/>
    <w:rsid w:val="00596096"/>
    <w:rsid w:val="00596107"/>
    <w:rsid w:val="005A1447"/>
    <w:rsid w:val="005A19BF"/>
    <w:rsid w:val="005A319C"/>
    <w:rsid w:val="005A47E0"/>
    <w:rsid w:val="005A4991"/>
    <w:rsid w:val="005A5366"/>
    <w:rsid w:val="005A54AC"/>
    <w:rsid w:val="005A58B9"/>
    <w:rsid w:val="005A58D1"/>
    <w:rsid w:val="005B0083"/>
    <w:rsid w:val="005B1991"/>
    <w:rsid w:val="005B30B8"/>
    <w:rsid w:val="005B6DC2"/>
    <w:rsid w:val="005C08C0"/>
    <w:rsid w:val="005C0E42"/>
    <w:rsid w:val="005C1B3A"/>
    <w:rsid w:val="005C296A"/>
    <w:rsid w:val="005D20F5"/>
    <w:rsid w:val="005D265E"/>
    <w:rsid w:val="005D46D4"/>
    <w:rsid w:val="005D5436"/>
    <w:rsid w:val="005D57F8"/>
    <w:rsid w:val="005D630B"/>
    <w:rsid w:val="005D6F36"/>
    <w:rsid w:val="005D7A2B"/>
    <w:rsid w:val="005E1607"/>
    <w:rsid w:val="005E2A92"/>
    <w:rsid w:val="005E2C5C"/>
    <w:rsid w:val="005E3D03"/>
    <w:rsid w:val="005E3F80"/>
    <w:rsid w:val="005E425A"/>
    <w:rsid w:val="005E4C3A"/>
    <w:rsid w:val="005E5701"/>
    <w:rsid w:val="005E6CDF"/>
    <w:rsid w:val="005F1930"/>
    <w:rsid w:val="005F3011"/>
    <w:rsid w:val="005F3C2B"/>
    <w:rsid w:val="005F4058"/>
    <w:rsid w:val="005F55F4"/>
    <w:rsid w:val="005F78CD"/>
    <w:rsid w:val="00603DED"/>
    <w:rsid w:val="0060417D"/>
    <w:rsid w:val="006054B0"/>
    <w:rsid w:val="00605843"/>
    <w:rsid w:val="0061002B"/>
    <w:rsid w:val="0061027A"/>
    <w:rsid w:val="006121BC"/>
    <w:rsid w:val="0061223F"/>
    <w:rsid w:val="0061340F"/>
    <w:rsid w:val="00613C3A"/>
    <w:rsid w:val="00613CF1"/>
    <w:rsid w:val="00614495"/>
    <w:rsid w:val="00614DC5"/>
    <w:rsid w:val="00615EC1"/>
    <w:rsid w:val="006168E3"/>
    <w:rsid w:val="00620B4A"/>
    <w:rsid w:val="006246C9"/>
    <w:rsid w:val="00624BBF"/>
    <w:rsid w:val="00624EF4"/>
    <w:rsid w:val="0062501F"/>
    <w:rsid w:val="00625B9E"/>
    <w:rsid w:val="00626B8B"/>
    <w:rsid w:val="006315D8"/>
    <w:rsid w:val="00631EB6"/>
    <w:rsid w:val="00633806"/>
    <w:rsid w:val="00633BB7"/>
    <w:rsid w:val="00634B11"/>
    <w:rsid w:val="00635378"/>
    <w:rsid w:val="0063561B"/>
    <w:rsid w:val="00635820"/>
    <w:rsid w:val="006364C0"/>
    <w:rsid w:val="00642736"/>
    <w:rsid w:val="00642E82"/>
    <w:rsid w:val="00643D96"/>
    <w:rsid w:val="00644B23"/>
    <w:rsid w:val="00644F44"/>
    <w:rsid w:val="006454EE"/>
    <w:rsid w:val="0065133B"/>
    <w:rsid w:val="0065144A"/>
    <w:rsid w:val="00651461"/>
    <w:rsid w:val="00652A74"/>
    <w:rsid w:val="00653FAB"/>
    <w:rsid w:val="006551D9"/>
    <w:rsid w:val="006631B4"/>
    <w:rsid w:val="00665EFF"/>
    <w:rsid w:val="006667FD"/>
    <w:rsid w:val="006704FF"/>
    <w:rsid w:val="0067064A"/>
    <w:rsid w:val="00672AEF"/>
    <w:rsid w:val="00672C60"/>
    <w:rsid w:val="00673727"/>
    <w:rsid w:val="00673B9F"/>
    <w:rsid w:val="00673FBE"/>
    <w:rsid w:val="00674627"/>
    <w:rsid w:val="00675E03"/>
    <w:rsid w:val="00676091"/>
    <w:rsid w:val="00681706"/>
    <w:rsid w:val="0068396B"/>
    <w:rsid w:val="00685F02"/>
    <w:rsid w:val="00690203"/>
    <w:rsid w:val="00690DA6"/>
    <w:rsid w:val="00691796"/>
    <w:rsid w:val="00693B2B"/>
    <w:rsid w:val="0069560C"/>
    <w:rsid w:val="00695D27"/>
    <w:rsid w:val="0069756D"/>
    <w:rsid w:val="00697A12"/>
    <w:rsid w:val="006A1B4E"/>
    <w:rsid w:val="006A46B6"/>
    <w:rsid w:val="006B22F6"/>
    <w:rsid w:val="006B3585"/>
    <w:rsid w:val="006B39C6"/>
    <w:rsid w:val="006B3F33"/>
    <w:rsid w:val="006B44EC"/>
    <w:rsid w:val="006C2156"/>
    <w:rsid w:val="006C2EB8"/>
    <w:rsid w:val="006C364E"/>
    <w:rsid w:val="006C3E94"/>
    <w:rsid w:val="006C46E5"/>
    <w:rsid w:val="006C4B39"/>
    <w:rsid w:val="006C771C"/>
    <w:rsid w:val="006D0025"/>
    <w:rsid w:val="006D00B2"/>
    <w:rsid w:val="006D040F"/>
    <w:rsid w:val="006D07BB"/>
    <w:rsid w:val="006D0E25"/>
    <w:rsid w:val="006D1453"/>
    <w:rsid w:val="006D1797"/>
    <w:rsid w:val="006D1A7F"/>
    <w:rsid w:val="006D2BA2"/>
    <w:rsid w:val="006D2D22"/>
    <w:rsid w:val="006D2F54"/>
    <w:rsid w:val="006D427E"/>
    <w:rsid w:val="006D4FBF"/>
    <w:rsid w:val="006D5BF9"/>
    <w:rsid w:val="006E03AC"/>
    <w:rsid w:val="006E0A7C"/>
    <w:rsid w:val="006E0BCB"/>
    <w:rsid w:val="006E1F98"/>
    <w:rsid w:val="006E43BF"/>
    <w:rsid w:val="006E480D"/>
    <w:rsid w:val="006E4DDD"/>
    <w:rsid w:val="006E5201"/>
    <w:rsid w:val="006E6071"/>
    <w:rsid w:val="006E68C6"/>
    <w:rsid w:val="006E7881"/>
    <w:rsid w:val="006F0BBE"/>
    <w:rsid w:val="006F225F"/>
    <w:rsid w:val="006F279D"/>
    <w:rsid w:val="006F2B95"/>
    <w:rsid w:val="006F4D2C"/>
    <w:rsid w:val="006F4E02"/>
    <w:rsid w:val="006F5A06"/>
    <w:rsid w:val="006F5BCD"/>
    <w:rsid w:val="006F66FF"/>
    <w:rsid w:val="006F6CCD"/>
    <w:rsid w:val="00700D02"/>
    <w:rsid w:val="00701865"/>
    <w:rsid w:val="0070187B"/>
    <w:rsid w:val="00701E51"/>
    <w:rsid w:val="00702F46"/>
    <w:rsid w:val="0070347C"/>
    <w:rsid w:val="00703BE6"/>
    <w:rsid w:val="00705510"/>
    <w:rsid w:val="00705D98"/>
    <w:rsid w:val="00705E6C"/>
    <w:rsid w:val="0070797D"/>
    <w:rsid w:val="0071256A"/>
    <w:rsid w:val="0071456B"/>
    <w:rsid w:val="00715459"/>
    <w:rsid w:val="00720045"/>
    <w:rsid w:val="00720169"/>
    <w:rsid w:val="007201C4"/>
    <w:rsid w:val="0072032B"/>
    <w:rsid w:val="007236BA"/>
    <w:rsid w:val="00723FF3"/>
    <w:rsid w:val="00724B4B"/>
    <w:rsid w:val="00727E31"/>
    <w:rsid w:val="007329EA"/>
    <w:rsid w:val="007347E5"/>
    <w:rsid w:val="00735A4E"/>
    <w:rsid w:val="00736969"/>
    <w:rsid w:val="00736CFC"/>
    <w:rsid w:val="0074209E"/>
    <w:rsid w:val="00744674"/>
    <w:rsid w:val="00744C55"/>
    <w:rsid w:val="00745E7E"/>
    <w:rsid w:val="007462C6"/>
    <w:rsid w:val="007469B0"/>
    <w:rsid w:val="00747952"/>
    <w:rsid w:val="007508C3"/>
    <w:rsid w:val="00750950"/>
    <w:rsid w:val="007519C0"/>
    <w:rsid w:val="007520DF"/>
    <w:rsid w:val="00752468"/>
    <w:rsid w:val="00754BF3"/>
    <w:rsid w:val="00755364"/>
    <w:rsid w:val="0075615B"/>
    <w:rsid w:val="00756228"/>
    <w:rsid w:val="0076343F"/>
    <w:rsid w:val="00763856"/>
    <w:rsid w:val="007643ED"/>
    <w:rsid w:val="0076580D"/>
    <w:rsid w:val="00771201"/>
    <w:rsid w:val="00771D1C"/>
    <w:rsid w:val="007722AD"/>
    <w:rsid w:val="0077254A"/>
    <w:rsid w:val="00772FF3"/>
    <w:rsid w:val="00773410"/>
    <w:rsid w:val="007754B2"/>
    <w:rsid w:val="00775DDF"/>
    <w:rsid w:val="00775E20"/>
    <w:rsid w:val="00776A74"/>
    <w:rsid w:val="00780D4F"/>
    <w:rsid w:val="0078107C"/>
    <w:rsid w:val="007835D9"/>
    <w:rsid w:val="0078566C"/>
    <w:rsid w:val="00785F06"/>
    <w:rsid w:val="00786D05"/>
    <w:rsid w:val="00792324"/>
    <w:rsid w:val="00792629"/>
    <w:rsid w:val="007965ED"/>
    <w:rsid w:val="00797DD8"/>
    <w:rsid w:val="00797F8B"/>
    <w:rsid w:val="007A3EE0"/>
    <w:rsid w:val="007A4405"/>
    <w:rsid w:val="007A4AA3"/>
    <w:rsid w:val="007A5E64"/>
    <w:rsid w:val="007A697A"/>
    <w:rsid w:val="007A6CCB"/>
    <w:rsid w:val="007A7061"/>
    <w:rsid w:val="007A7836"/>
    <w:rsid w:val="007B0C25"/>
    <w:rsid w:val="007B146D"/>
    <w:rsid w:val="007B5F87"/>
    <w:rsid w:val="007B7AAA"/>
    <w:rsid w:val="007B7B02"/>
    <w:rsid w:val="007C0FC4"/>
    <w:rsid w:val="007C1BA8"/>
    <w:rsid w:val="007C2049"/>
    <w:rsid w:val="007C5B23"/>
    <w:rsid w:val="007C5EDD"/>
    <w:rsid w:val="007D03CC"/>
    <w:rsid w:val="007D2DF9"/>
    <w:rsid w:val="007D3227"/>
    <w:rsid w:val="007D4898"/>
    <w:rsid w:val="007D5161"/>
    <w:rsid w:val="007D66E7"/>
    <w:rsid w:val="007D72C0"/>
    <w:rsid w:val="007E0924"/>
    <w:rsid w:val="007E1B6B"/>
    <w:rsid w:val="007E524F"/>
    <w:rsid w:val="007E6277"/>
    <w:rsid w:val="007F0607"/>
    <w:rsid w:val="007F0C99"/>
    <w:rsid w:val="007F165A"/>
    <w:rsid w:val="007F1C3C"/>
    <w:rsid w:val="007F31B0"/>
    <w:rsid w:val="007F54A5"/>
    <w:rsid w:val="007F7817"/>
    <w:rsid w:val="00800118"/>
    <w:rsid w:val="008015EA"/>
    <w:rsid w:val="00802152"/>
    <w:rsid w:val="008054D8"/>
    <w:rsid w:val="008076AA"/>
    <w:rsid w:val="00807E86"/>
    <w:rsid w:val="0081010F"/>
    <w:rsid w:val="00811B97"/>
    <w:rsid w:val="00812386"/>
    <w:rsid w:val="00815526"/>
    <w:rsid w:val="00815952"/>
    <w:rsid w:val="00817525"/>
    <w:rsid w:val="00817CA7"/>
    <w:rsid w:val="00817FC3"/>
    <w:rsid w:val="008213D8"/>
    <w:rsid w:val="008218CF"/>
    <w:rsid w:val="00821F18"/>
    <w:rsid w:val="008222D3"/>
    <w:rsid w:val="00822C07"/>
    <w:rsid w:val="00823557"/>
    <w:rsid w:val="00826AB4"/>
    <w:rsid w:val="00827648"/>
    <w:rsid w:val="00827EF8"/>
    <w:rsid w:val="00832E46"/>
    <w:rsid w:val="00833B2F"/>
    <w:rsid w:val="00835793"/>
    <w:rsid w:val="00835CB0"/>
    <w:rsid w:val="00837ABB"/>
    <w:rsid w:val="00837F50"/>
    <w:rsid w:val="00841C55"/>
    <w:rsid w:val="0084269C"/>
    <w:rsid w:val="00842AB8"/>
    <w:rsid w:val="00842B60"/>
    <w:rsid w:val="008443F4"/>
    <w:rsid w:val="00844844"/>
    <w:rsid w:val="008475F0"/>
    <w:rsid w:val="008524C3"/>
    <w:rsid w:val="00852C51"/>
    <w:rsid w:val="00853A22"/>
    <w:rsid w:val="00853BF1"/>
    <w:rsid w:val="00854888"/>
    <w:rsid w:val="00855191"/>
    <w:rsid w:val="00856A33"/>
    <w:rsid w:val="008579B5"/>
    <w:rsid w:val="00860EB8"/>
    <w:rsid w:val="00862155"/>
    <w:rsid w:val="00862653"/>
    <w:rsid w:val="008632B8"/>
    <w:rsid w:val="00863D3A"/>
    <w:rsid w:val="0086405D"/>
    <w:rsid w:val="008649E5"/>
    <w:rsid w:val="00864FEB"/>
    <w:rsid w:val="00865039"/>
    <w:rsid w:val="00867489"/>
    <w:rsid w:val="00870BC6"/>
    <w:rsid w:val="008713C2"/>
    <w:rsid w:val="0087267B"/>
    <w:rsid w:val="00877447"/>
    <w:rsid w:val="00882F71"/>
    <w:rsid w:val="00883396"/>
    <w:rsid w:val="00885F67"/>
    <w:rsid w:val="00886E98"/>
    <w:rsid w:val="0088712A"/>
    <w:rsid w:val="0088730F"/>
    <w:rsid w:val="00887897"/>
    <w:rsid w:val="00887F07"/>
    <w:rsid w:val="00890705"/>
    <w:rsid w:val="00890E7A"/>
    <w:rsid w:val="00894DCF"/>
    <w:rsid w:val="00896F80"/>
    <w:rsid w:val="008A25D1"/>
    <w:rsid w:val="008A2A7C"/>
    <w:rsid w:val="008A2B5D"/>
    <w:rsid w:val="008A2C22"/>
    <w:rsid w:val="008A30DA"/>
    <w:rsid w:val="008A33D5"/>
    <w:rsid w:val="008A3516"/>
    <w:rsid w:val="008A3AD6"/>
    <w:rsid w:val="008A4280"/>
    <w:rsid w:val="008A4DD0"/>
    <w:rsid w:val="008A55A0"/>
    <w:rsid w:val="008A6DA9"/>
    <w:rsid w:val="008A739C"/>
    <w:rsid w:val="008A7489"/>
    <w:rsid w:val="008A7DFB"/>
    <w:rsid w:val="008B244D"/>
    <w:rsid w:val="008B5270"/>
    <w:rsid w:val="008B590F"/>
    <w:rsid w:val="008B5976"/>
    <w:rsid w:val="008B73B6"/>
    <w:rsid w:val="008B7414"/>
    <w:rsid w:val="008B7910"/>
    <w:rsid w:val="008C0B31"/>
    <w:rsid w:val="008C0D70"/>
    <w:rsid w:val="008C2310"/>
    <w:rsid w:val="008C58C2"/>
    <w:rsid w:val="008C6E38"/>
    <w:rsid w:val="008D03E6"/>
    <w:rsid w:val="008D2238"/>
    <w:rsid w:val="008D2E99"/>
    <w:rsid w:val="008D4A10"/>
    <w:rsid w:val="008D4F0F"/>
    <w:rsid w:val="008D5AA1"/>
    <w:rsid w:val="008D7179"/>
    <w:rsid w:val="008E23A2"/>
    <w:rsid w:val="008E2C03"/>
    <w:rsid w:val="008E4A06"/>
    <w:rsid w:val="008E4BAB"/>
    <w:rsid w:val="008E51A7"/>
    <w:rsid w:val="008E6BC6"/>
    <w:rsid w:val="008F1F97"/>
    <w:rsid w:val="008F2B87"/>
    <w:rsid w:val="00900C37"/>
    <w:rsid w:val="00901239"/>
    <w:rsid w:val="00901B06"/>
    <w:rsid w:val="00903B4A"/>
    <w:rsid w:val="00903CBF"/>
    <w:rsid w:val="00904A75"/>
    <w:rsid w:val="009053F5"/>
    <w:rsid w:val="00906345"/>
    <w:rsid w:val="0090700F"/>
    <w:rsid w:val="009072BB"/>
    <w:rsid w:val="0091158A"/>
    <w:rsid w:val="00911DD9"/>
    <w:rsid w:val="00912141"/>
    <w:rsid w:val="00912519"/>
    <w:rsid w:val="00912A27"/>
    <w:rsid w:val="00912FB7"/>
    <w:rsid w:val="00913D73"/>
    <w:rsid w:val="0091468F"/>
    <w:rsid w:val="009231D1"/>
    <w:rsid w:val="00924823"/>
    <w:rsid w:val="00926A76"/>
    <w:rsid w:val="0093047B"/>
    <w:rsid w:val="009305AB"/>
    <w:rsid w:val="00930E46"/>
    <w:rsid w:val="0093110C"/>
    <w:rsid w:val="0093145C"/>
    <w:rsid w:val="00931E82"/>
    <w:rsid w:val="009326D5"/>
    <w:rsid w:val="0093491B"/>
    <w:rsid w:val="00936051"/>
    <w:rsid w:val="009360E5"/>
    <w:rsid w:val="009418CE"/>
    <w:rsid w:val="00941925"/>
    <w:rsid w:val="0094272C"/>
    <w:rsid w:val="00942A03"/>
    <w:rsid w:val="009469ED"/>
    <w:rsid w:val="00952D82"/>
    <w:rsid w:val="00954114"/>
    <w:rsid w:val="00954A9F"/>
    <w:rsid w:val="00957404"/>
    <w:rsid w:val="00957AEE"/>
    <w:rsid w:val="0096090B"/>
    <w:rsid w:val="00960E52"/>
    <w:rsid w:val="009612D1"/>
    <w:rsid w:val="00962641"/>
    <w:rsid w:val="009630F2"/>
    <w:rsid w:val="00964B20"/>
    <w:rsid w:val="0096583C"/>
    <w:rsid w:val="00970032"/>
    <w:rsid w:val="00970489"/>
    <w:rsid w:val="00972277"/>
    <w:rsid w:val="00974597"/>
    <w:rsid w:val="00974C0B"/>
    <w:rsid w:val="00975996"/>
    <w:rsid w:val="00975E21"/>
    <w:rsid w:val="009776E4"/>
    <w:rsid w:val="00977860"/>
    <w:rsid w:val="0098130F"/>
    <w:rsid w:val="00982BD6"/>
    <w:rsid w:val="009853B4"/>
    <w:rsid w:val="00990277"/>
    <w:rsid w:val="009927EC"/>
    <w:rsid w:val="009948A0"/>
    <w:rsid w:val="0099495F"/>
    <w:rsid w:val="0099604A"/>
    <w:rsid w:val="00996530"/>
    <w:rsid w:val="00997F41"/>
    <w:rsid w:val="009A104F"/>
    <w:rsid w:val="009A2F19"/>
    <w:rsid w:val="009A3518"/>
    <w:rsid w:val="009A3CD4"/>
    <w:rsid w:val="009A7753"/>
    <w:rsid w:val="009A7EAE"/>
    <w:rsid w:val="009B0217"/>
    <w:rsid w:val="009B1C7D"/>
    <w:rsid w:val="009B23A5"/>
    <w:rsid w:val="009B55A8"/>
    <w:rsid w:val="009B783F"/>
    <w:rsid w:val="009B79CA"/>
    <w:rsid w:val="009B7D16"/>
    <w:rsid w:val="009C3E52"/>
    <w:rsid w:val="009C4429"/>
    <w:rsid w:val="009C5C60"/>
    <w:rsid w:val="009C77D1"/>
    <w:rsid w:val="009C7E91"/>
    <w:rsid w:val="009D18B6"/>
    <w:rsid w:val="009D259B"/>
    <w:rsid w:val="009D32E1"/>
    <w:rsid w:val="009D35DC"/>
    <w:rsid w:val="009D7B69"/>
    <w:rsid w:val="009D7F4F"/>
    <w:rsid w:val="009E013A"/>
    <w:rsid w:val="009E6CFC"/>
    <w:rsid w:val="009F0A7C"/>
    <w:rsid w:val="009F385B"/>
    <w:rsid w:val="009F387B"/>
    <w:rsid w:val="009F40AB"/>
    <w:rsid w:val="009F603C"/>
    <w:rsid w:val="009F77E6"/>
    <w:rsid w:val="009F7A4B"/>
    <w:rsid w:val="00A0154B"/>
    <w:rsid w:val="00A01A78"/>
    <w:rsid w:val="00A02F89"/>
    <w:rsid w:val="00A06AFC"/>
    <w:rsid w:val="00A06E8C"/>
    <w:rsid w:val="00A078A7"/>
    <w:rsid w:val="00A10A4E"/>
    <w:rsid w:val="00A1178F"/>
    <w:rsid w:val="00A15C82"/>
    <w:rsid w:val="00A164BD"/>
    <w:rsid w:val="00A16690"/>
    <w:rsid w:val="00A218E9"/>
    <w:rsid w:val="00A21C85"/>
    <w:rsid w:val="00A25023"/>
    <w:rsid w:val="00A26475"/>
    <w:rsid w:val="00A27B12"/>
    <w:rsid w:val="00A30020"/>
    <w:rsid w:val="00A3036B"/>
    <w:rsid w:val="00A32B4B"/>
    <w:rsid w:val="00A34ADB"/>
    <w:rsid w:val="00A36572"/>
    <w:rsid w:val="00A37AB8"/>
    <w:rsid w:val="00A37BC9"/>
    <w:rsid w:val="00A40058"/>
    <w:rsid w:val="00A40609"/>
    <w:rsid w:val="00A41AC0"/>
    <w:rsid w:val="00A4368D"/>
    <w:rsid w:val="00A44B6C"/>
    <w:rsid w:val="00A473A9"/>
    <w:rsid w:val="00A47A8B"/>
    <w:rsid w:val="00A510BC"/>
    <w:rsid w:val="00A52308"/>
    <w:rsid w:val="00A54E64"/>
    <w:rsid w:val="00A55151"/>
    <w:rsid w:val="00A551A0"/>
    <w:rsid w:val="00A55A69"/>
    <w:rsid w:val="00A560B8"/>
    <w:rsid w:val="00A56A06"/>
    <w:rsid w:val="00A5752F"/>
    <w:rsid w:val="00A57BBE"/>
    <w:rsid w:val="00A624AA"/>
    <w:rsid w:val="00A6433B"/>
    <w:rsid w:val="00A646B6"/>
    <w:rsid w:val="00A64860"/>
    <w:rsid w:val="00A66537"/>
    <w:rsid w:val="00A708D0"/>
    <w:rsid w:val="00A74EAD"/>
    <w:rsid w:val="00A756E0"/>
    <w:rsid w:val="00A76195"/>
    <w:rsid w:val="00A7770A"/>
    <w:rsid w:val="00A77EC7"/>
    <w:rsid w:val="00A8008B"/>
    <w:rsid w:val="00A8091C"/>
    <w:rsid w:val="00A82399"/>
    <w:rsid w:val="00A832CE"/>
    <w:rsid w:val="00A834E9"/>
    <w:rsid w:val="00A839F5"/>
    <w:rsid w:val="00A847D5"/>
    <w:rsid w:val="00A84908"/>
    <w:rsid w:val="00A85298"/>
    <w:rsid w:val="00A853F7"/>
    <w:rsid w:val="00A86396"/>
    <w:rsid w:val="00A86CC1"/>
    <w:rsid w:val="00A900BB"/>
    <w:rsid w:val="00A91A0F"/>
    <w:rsid w:val="00A924C4"/>
    <w:rsid w:val="00A935E4"/>
    <w:rsid w:val="00A93E06"/>
    <w:rsid w:val="00A9426D"/>
    <w:rsid w:val="00A9546F"/>
    <w:rsid w:val="00A9756A"/>
    <w:rsid w:val="00A97F90"/>
    <w:rsid w:val="00AA196A"/>
    <w:rsid w:val="00AA32D8"/>
    <w:rsid w:val="00AA3FA2"/>
    <w:rsid w:val="00AA7D4F"/>
    <w:rsid w:val="00AB007A"/>
    <w:rsid w:val="00AB078C"/>
    <w:rsid w:val="00AB0C34"/>
    <w:rsid w:val="00AB0FF6"/>
    <w:rsid w:val="00AB24B0"/>
    <w:rsid w:val="00AB327A"/>
    <w:rsid w:val="00AB4DFD"/>
    <w:rsid w:val="00AC1981"/>
    <w:rsid w:val="00AC2231"/>
    <w:rsid w:val="00AC272E"/>
    <w:rsid w:val="00AC34E0"/>
    <w:rsid w:val="00AC5630"/>
    <w:rsid w:val="00AC5786"/>
    <w:rsid w:val="00AC635D"/>
    <w:rsid w:val="00AC6E5B"/>
    <w:rsid w:val="00AD1011"/>
    <w:rsid w:val="00AD13EB"/>
    <w:rsid w:val="00AD1DC5"/>
    <w:rsid w:val="00AD2850"/>
    <w:rsid w:val="00AD32AB"/>
    <w:rsid w:val="00AD3B8F"/>
    <w:rsid w:val="00AD40E4"/>
    <w:rsid w:val="00AD44B7"/>
    <w:rsid w:val="00AD4C9E"/>
    <w:rsid w:val="00AD6902"/>
    <w:rsid w:val="00AD6C88"/>
    <w:rsid w:val="00AE0A49"/>
    <w:rsid w:val="00AE1B27"/>
    <w:rsid w:val="00AE2D70"/>
    <w:rsid w:val="00AE3C07"/>
    <w:rsid w:val="00AE3C80"/>
    <w:rsid w:val="00AF0232"/>
    <w:rsid w:val="00AF10D5"/>
    <w:rsid w:val="00AF36FF"/>
    <w:rsid w:val="00AF6588"/>
    <w:rsid w:val="00AF6EC0"/>
    <w:rsid w:val="00B00806"/>
    <w:rsid w:val="00B00928"/>
    <w:rsid w:val="00B010DE"/>
    <w:rsid w:val="00B1183A"/>
    <w:rsid w:val="00B11B7C"/>
    <w:rsid w:val="00B12663"/>
    <w:rsid w:val="00B13A86"/>
    <w:rsid w:val="00B13C1B"/>
    <w:rsid w:val="00B1455E"/>
    <w:rsid w:val="00B158BC"/>
    <w:rsid w:val="00B15AC9"/>
    <w:rsid w:val="00B168EA"/>
    <w:rsid w:val="00B24915"/>
    <w:rsid w:val="00B24F45"/>
    <w:rsid w:val="00B254F6"/>
    <w:rsid w:val="00B2680B"/>
    <w:rsid w:val="00B273B4"/>
    <w:rsid w:val="00B30A4F"/>
    <w:rsid w:val="00B32A87"/>
    <w:rsid w:val="00B32E9C"/>
    <w:rsid w:val="00B33048"/>
    <w:rsid w:val="00B339BB"/>
    <w:rsid w:val="00B342DF"/>
    <w:rsid w:val="00B3450B"/>
    <w:rsid w:val="00B35202"/>
    <w:rsid w:val="00B357A9"/>
    <w:rsid w:val="00B37C1E"/>
    <w:rsid w:val="00B40134"/>
    <w:rsid w:val="00B40863"/>
    <w:rsid w:val="00B46EDE"/>
    <w:rsid w:val="00B47D39"/>
    <w:rsid w:val="00B50705"/>
    <w:rsid w:val="00B512CD"/>
    <w:rsid w:val="00B514E3"/>
    <w:rsid w:val="00B52313"/>
    <w:rsid w:val="00B545AD"/>
    <w:rsid w:val="00B556A4"/>
    <w:rsid w:val="00B573D5"/>
    <w:rsid w:val="00B574CD"/>
    <w:rsid w:val="00B61EF3"/>
    <w:rsid w:val="00B63003"/>
    <w:rsid w:val="00B637CD"/>
    <w:rsid w:val="00B658B9"/>
    <w:rsid w:val="00B66525"/>
    <w:rsid w:val="00B66EE4"/>
    <w:rsid w:val="00B7549B"/>
    <w:rsid w:val="00B765DB"/>
    <w:rsid w:val="00B76707"/>
    <w:rsid w:val="00B7677B"/>
    <w:rsid w:val="00B81ADA"/>
    <w:rsid w:val="00B82300"/>
    <w:rsid w:val="00B8264E"/>
    <w:rsid w:val="00B8295A"/>
    <w:rsid w:val="00B82B48"/>
    <w:rsid w:val="00B83AF1"/>
    <w:rsid w:val="00B85091"/>
    <w:rsid w:val="00B90FD6"/>
    <w:rsid w:val="00B9205A"/>
    <w:rsid w:val="00B92668"/>
    <w:rsid w:val="00B927DE"/>
    <w:rsid w:val="00B93E71"/>
    <w:rsid w:val="00B94E26"/>
    <w:rsid w:val="00B95EDD"/>
    <w:rsid w:val="00BA0949"/>
    <w:rsid w:val="00BA0D47"/>
    <w:rsid w:val="00BA196F"/>
    <w:rsid w:val="00BA25FA"/>
    <w:rsid w:val="00BA32C0"/>
    <w:rsid w:val="00BA3A37"/>
    <w:rsid w:val="00BA50BA"/>
    <w:rsid w:val="00BB0662"/>
    <w:rsid w:val="00BB24EE"/>
    <w:rsid w:val="00BB2504"/>
    <w:rsid w:val="00BB2706"/>
    <w:rsid w:val="00BB5956"/>
    <w:rsid w:val="00BB5DF4"/>
    <w:rsid w:val="00BB77CB"/>
    <w:rsid w:val="00BB7FA1"/>
    <w:rsid w:val="00BC1987"/>
    <w:rsid w:val="00BC20A9"/>
    <w:rsid w:val="00BC3213"/>
    <w:rsid w:val="00BC36E7"/>
    <w:rsid w:val="00BC3895"/>
    <w:rsid w:val="00BC42DA"/>
    <w:rsid w:val="00BC5FDD"/>
    <w:rsid w:val="00BC6182"/>
    <w:rsid w:val="00BD1ADC"/>
    <w:rsid w:val="00BD2583"/>
    <w:rsid w:val="00BD2F1E"/>
    <w:rsid w:val="00BD514B"/>
    <w:rsid w:val="00BE265A"/>
    <w:rsid w:val="00BE32F0"/>
    <w:rsid w:val="00BE4C93"/>
    <w:rsid w:val="00BE5355"/>
    <w:rsid w:val="00BE58B5"/>
    <w:rsid w:val="00BE6533"/>
    <w:rsid w:val="00BF0343"/>
    <w:rsid w:val="00BF2672"/>
    <w:rsid w:val="00BF61DF"/>
    <w:rsid w:val="00BF6D44"/>
    <w:rsid w:val="00BF6F31"/>
    <w:rsid w:val="00C01D8E"/>
    <w:rsid w:val="00C01EAD"/>
    <w:rsid w:val="00C038C7"/>
    <w:rsid w:val="00C03E07"/>
    <w:rsid w:val="00C041BE"/>
    <w:rsid w:val="00C0435F"/>
    <w:rsid w:val="00C04F83"/>
    <w:rsid w:val="00C06201"/>
    <w:rsid w:val="00C11D28"/>
    <w:rsid w:val="00C14447"/>
    <w:rsid w:val="00C15937"/>
    <w:rsid w:val="00C20B19"/>
    <w:rsid w:val="00C20EC7"/>
    <w:rsid w:val="00C2103F"/>
    <w:rsid w:val="00C21E04"/>
    <w:rsid w:val="00C22202"/>
    <w:rsid w:val="00C23960"/>
    <w:rsid w:val="00C24D40"/>
    <w:rsid w:val="00C25063"/>
    <w:rsid w:val="00C25DF4"/>
    <w:rsid w:val="00C2789B"/>
    <w:rsid w:val="00C35186"/>
    <w:rsid w:val="00C43866"/>
    <w:rsid w:val="00C439D7"/>
    <w:rsid w:val="00C44BE3"/>
    <w:rsid w:val="00C45D5E"/>
    <w:rsid w:val="00C46591"/>
    <w:rsid w:val="00C50C90"/>
    <w:rsid w:val="00C50CAE"/>
    <w:rsid w:val="00C5122D"/>
    <w:rsid w:val="00C51717"/>
    <w:rsid w:val="00C55EDA"/>
    <w:rsid w:val="00C62E21"/>
    <w:rsid w:val="00C637FD"/>
    <w:rsid w:val="00C657DE"/>
    <w:rsid w:val="00C66254"/>
    <w:rsid w:val="00C6668F"/>
    <w:rsid w:val="00C72361"/>
    <w:rsid w:val="00C74945"/>
    <w:rsid w:val="00C749C2"/>
    <w:rsid w:val="00C768C1"/>
    <w:rsid w:val="00C76DEC"/>
    <w:rsid w:val="00C82A80"/>
    <w:rsid w:val="00C83737"/>
    <w:rsid w:val="00C83A92"/>
    <w:rsid w:val="00C849CB"/>
    <w:rsid w:val="00C84D32"/>
    <w:rsid w:val="00C85303"/>
    <w:rsid w:val="00C87379"/>
    <w:rsid w:val="00C87F75"/>
    <w:rsid w:val="00C9145E"/>
    <w:rsid w:val="00C91F78"/>
    <w:rsid w:val="00C9238A"/>
    <w:rsid w:val="00C923F1"/>
    <w:rsid w:val="00C946F4"/>
    <w:rsid w:val="00C94E4D"/>
    <w:rsid w:val="00C95C1A"/>
    <w:rsid w:val="00C9721A"/>
    <w:rsid w:val="00C97C38"/>
    <w:rsid w:val="00C97FC8"/>
    <w:rsid w:val="00CA7C7C"/>
    <w:rsid w:val="00CB0796"/>
    <w:rsid w:val="00CB1325"/>
    <w:rsid w:val="00CB1BB4"/>
    <w:rsid w:val="00CB27A7"/>
    <w:rsid w:val="00CB2D59"/>
    <w:rsid w:val="00CB5861"/>
    <w:rsid w:val="00CB6B74"/>
    <w:rsid w:val="00CC2B6B"/>
    <w:rsid w:val="00CC63C4"/>
    <w:rsid w:val="00CD109E"/>
    <w:rsid w:val="00CD1FAE"/>
    <w:rsid w:val="00CD3E8D"/>
    <w:rsid w:val="00CD4CB8"/>
    <w:rsid w:val="00CD5BFA"/>
    <w:rsid w:val="00CE127A"/>
    <w:rsid w:val="00CE230F"/>
    <w:rsid w:val="00CE2C80"/>
    <w:rsid w:val="00CE2EB2"/>
    <w:rsid w:val="00CE2F35"/>
    <w:rsid w:val="00CE3417"/>
    <w:rsid w:val="00CE4563"/>
    <w:rsid w:val="00CE493A"/>
    <w:rsid w:val="00CE54DF"/>
    <w:rsid w:val="00CF045C"/>
    <w:rsid w:val="00CF04A8"/>
    <w:rsid w:val="00CF1C8A"/>
    <w:rsid w:val="00CF1E4E"/>
    <w:rsid w:val="00CF3732"/>
    <w:rsid w:val="00CF4354"/>
    <w:rsid w:val="00CF4B39"/>
    <w:rsid w:val="00CF4FDE"/>
    <w:rsid w:val="00CF5FA5"/>
    <w:rsid w:val="00CF751A"/>
    <w:rsid w:val="00CF7F68"/>
    <w:rsid w:val="00D03285"/>
    <w:rsid w:val="00D0385B"/>
    <w:rsid w:val="00D04904"/>
    <w:rsid w:val="00D060B1"/>
    <w:rsid w:val="00D11013"/>
    <w:rsid w:val="00D1352F"/>
    <w:rsid w:val="00D1401C"/>
    <w:rsid w:val="00D15B2D"/>
    <w:rsid w:val="00D17FD8"/>
    <w:rsid w:val="00D21AF1"/>
    <w:rsid w:val="00D23E0C"/>
    <w:rsid w:val="00D248BB"/>
    <w:rsid w:val="00D24D10"/>
    <w:rsid w:val="00D25A7D"/>
    <w:rsid w:val="00D271C5"/>
    <w:rsid w:val="00D27312"/>
    <w:rsid w:val="00D279E9"/>
    <w:rsid w:val="00D27F66"/>
    <w:rsid w:val="00D32CBC"/>
    <w:rsid w:val="00D33ABC"/>
    <w:rsid w:val="00D33E0A"/>
    <w:rsid w:val="00D4385B"/>
    <w:rsid w:val="00D44646"/>
    <w:rsid w:val="00D44B98"/>
    <w:rsid w:val="00D46656"/>
    <w:rsid w:val="00D46A31"/>
    <w:rsid w:val="00D53337"/>
    <w:rsid w:val="00D53688"/>
    <w:rsid w:val="00D53908"/>
    <w:rsid w:val="00D54AD9"/>
    <w:rsid w:val="00D5529D"/>
    <w:rsid w:val="00D57437"/>
    <w:rsid w:val="00D60377"/>
    <w:rsid w:val="00D6101E"/>
    <w:rsid w:val="00D611DA"/>
    <w:rsid w:val="00D6212C"/>
    <w:rsid w:val="00D64A85"/>
    <w:rsid w:val="00D650BA"/>
    <w:rsid w:val="00D66981"/>
    <w:rsid w:val="00D71BB8"/>
    <w:rsid w:val="00D72562"/>
    <w:rsid w:val="00D72769"/>
    <w:rsid w:val="00D72899"/>
    <w:rsid w:val="00D7379E"/>
    <w:rsid w:val="00D7396B"/>
    <w:rsid w:val="00D73DFE"/>
    <w:rsid w:val="00D75147"/>
    <w:rsid w:val="00D7567A"/>
    <w:rsid w:val="00D75DAC"/>
    <w:rsid w:val="00D76229"/>
    <w:rsid w:val="00D77B14"/>
    <w:rsid w:val="00D809D2"/>
    <w:rsid w:val="00D83C17"/>
    <w:rsid w:val="00D84648"/>
    <w:rsid w:val="00D846BA"/>
    <w:rsid w:val="00D85D3A"/>
    <w:rsid w:val="00D869B7"/>
    <w:rsid w:val="00D873B1"/>
    <w:rsid w:val="00D87659"/>
    <w:rsid w:val="00D92373"/>
    <w:rsid w:val="00D93B9D"/>
    <w:rsid w:val="00D9438E"/>
    <w:rsid w:val="00D9444E"/>
    <w:rsid w:val="00D9525B"/>
    <w:rsid w:val="00D97C9D"/>
    <w:rsid w:val="00D97E1C"/>
    <w:rsid w:val="00DA0C7F"/>
    <w:rsid w:val="00DA0FAA"/>
    <w:rsid w:val="00DA2C01"/>
    <w:rsid w:val="00DA71A2"/>
    <w:rsid w:val="00DA7460"/>
    <w:rsid w:val="00DB066A"/>
    <w:rsid w:val="00DB18BD"/>
    <w:rsid w:val="00DB2557"/>
    <w:rsid w:val="00DB6671"/>
    <w:rsid w:val="00DB7046"/>
    <w:rsid w:val="00DC0A07"/>
    <w:rsid w:val="00DC297C"/>
    <w:rsid w:val="00DC29C6"/>
    <w:rsid w:val="00DC30D0"/>
    <w:rsid w:val="00DC46B4"/>
    <w:rsid w:val="00DC72D1"/>
    <w:rsid w:val="00DD0F32"/>
    <w:rsid w:val="00DD13AE"/>
    <w:rsid w:val="00DD1F2B"/>
    <w:rsid w:val="00DD6FB1"/>
    <w:rsid w:val="00DE0292"/>
    <w:rsid w:val="00DE056D"/>
    <w:rsid w:val="00DE1A89"/>
    <w:rsid w:val="00DE1FE5"/>
    <w:rsid w:val="00DE4567"/>
    <w:rsid w:val="00DE4B53"/>
    <w:rsid w:val="00DE56AA"/>
    <w:rsid w:val="00DE571D"/>
    <w:rsid w:val="00DE650C"/>
    <w:rsid w:val="00DE71D9"/>
    <w:rsid w:val="00DF010E"/>
    <w:rsid w:val="00DF144B"/>
    <w:rsid w:val="00DF168D"/>
    <w:rsid w:val="00DF16EF"/>
    <w:rsid w:val="00DF2A6E"/>
    <w:rsid w:val="00DF31A3"/>
    <w:rsid w:val="00DF36FF"/>
    <w:rsid w:val="00DF43A7"/>
    <w:rsid w:val="00DF461C"/>
    <w:rsid w:val="00DF4BCA"/>
    <w:rsid w:val="00DF508C"/>
    <w:rsid w:val="00DF5BED"/>
    <w:rsid w:val="00DF6C01"/>
    <w:rsid w:val="00E02AF2"/>
    <w:rsid w:val="00E031CD"/>
    <w:rsid w:val="00E0428F"/>
    <w:rsid w:val="00E047D7"/>
    <w:rsid w:val="00E04BD8"/>
    <w:rsid w:val="00E0531F"/>
    <w:rsid w:val="00E06283"/>
    <w:rsid w:val="00E0638F"/>
    <w:rsid w:val="00E07C9C"/>
    <w:rsid w:val="00E1068A"/>
    <w:rsid w:val="00E11DC3"/>
    <w:rsid w:val="00E12BC8"/>
    <w:rsid w:val="00E13C2D"/>
    <w:rsid w:val="00E1443D"/>
    <w:rsid w:val="00E1620A"/>
    <w:rsid w:val="00E20BE9"/>
    <w:rsid w:val="00E2212A"/>
    <w:rsid w:val="00E231C3"/>
    <w:rsid w:val="00E249E0"/>
    <w:rsid w:val="00E24C72"/>
    <w:rsid w:val="00E27857"/>
    <w:rsid w:val="00E3029A"/>
    <w:rsid w:val="00E306B3"/>
    <w:rsid w:val="00E32C86"/>
    <w:rsid w:val="00E32E0D"/>
    <w:rsid w:val="00E36569"/>
    <w:rsid w:val="00E37460"/>
    <w:rsid w:val="00E37C51"/>
    <w:rsid w:val="00E479B1"/>
    <w:rsid w:val="00E47F3B"/>
    <w:rsid w:val="00E51161"/>
    <w:rsid w:val="00E5214C"/>
    <w:rsid w:val="00E52BA8"/>
    <w:rsid w:val="00E531E2"/>
    <w:rsid w:val="00E532F9"/>
    <w:rsid w:val="00E538AB"/>
    <w:rsid w:val="00E56A59"/>
    <w:rsid w:val="00E56EF4"/>
    <w:rsid w:val="00E57198"/>
    <w:rsid w:val="00E57B84"/>
    <w:rsid w:val="00E62D94"/>
    <w:rsid w:val="00E634D2"/>
    <w:rsid w:val="00E6483F"/>
    <w:rsid w:val="00E64B3A"/>
    <w:rsid w:val="00E64C77"/>
    <w:rsid w:val="00E64F79"/>
    <w:rsid w:val="00E657D8"/>
    <w:rsid w:val="00E706F1"/>
    <w:rsid w:val="00E71749"/>
    <w:rsid w:val="00E71829"/>
    <w:rsid w:val="00E71926"/>
    <w:rsid w:val="00E73069"/>
    <w:rsid w:val="00E73083"/>
    <w:rsid w:val="00E73A88"/>
    <w:rsid w:val="00E75F4F"/>
    <w:rsid w:val="00E76C77"/>
    <w:rsid w:val="00E80566"/>
    <w:rsid w:val="00E82440"/>
    <w:rsid w:val="00E82F87"/>
    <w:rsid w:val="00E83B0D"/>
    <w:rsid w:val="00E84201"/>
    <w:rsid w:val="00E84D3F"/>
    <w:rsid w:val="00E85CA9"/>
    <w:rsid w:val="00E86A16"/>
    <w:rsid w:val="00E87A84"/>
    <w:rsid w:val="00E911CB"/>
    <w:rsid w:val="00E91318"/>
    <w:rsid w:val="00E92E7D"/>
    <w:rsid w:val="00E92E9C"/>
    <w:rsid w:val="00E95F55"/>
    <w:rsid w:val="00E96914"/>
    <w:rsid w:val="00E978D1"/>
    <w:rsid w:val="00E97B1D"/>
    <w:rsid w:val="00E97B6B"/>
    <w:rsid w:val="00EA0037"/>
    <w:rsid w:val="00EA1030"/>
    <w:rsid w:val="00EA10F3"/>
    <w:rsid w:val="00EA1DF3"/>
    <w:rsid w:val="00EA333E"/>
    <w:rsid w:val="00EA6C45"/>
    <w:rsid w:val="00EB1258"/>
    <w:rsid w:val="00EB1700"/>
    <w:rsid w:val="00EB294B"/>
    <w:rsid w:val="00EB4AB1"/>
    <w:rsid w:val="00EB4E12"/>
    <w:rsid w:val="00EB50D6"/>
    <w:rsid w:val="00EB5729"/>
    <w:rsid w:val="00EB7FFD"/>
    <w:rsid w:val="00EC0AB0"/>
    <w:rsid w:val="00EC0C9B"/>
    <w:rsid w:val="00EC1143"/>
    <w:rsid w:val="00EC4374"/>
    <w:rsid w:val="00EC4E57"/>
    <w:rsid w:val="00EC7B70"/>
    <w:rsid w:val="00EC7CAA"/>
    <w:rsid w:val="00ED29F6"/>
    <w:rsid w:val="00ED4429"/>
    <w:rsid w:val="00ED7C7D"/>
    <w:rsid w:val="00EE1105"/>
    <w:rsid w:val="00EE3592"/>
    <w:rsid w:val="00EE3AFA"/>
    <w:rsid w:val="00EE3DC1"/>
    <w:rsid w:val="00EE55C5"/>
    <w:rsid w:val="00EF13E0"/>
    <w:rsid w:val="00EF15B2"/>
    <w:rsid w:val="00EF165D"/>
    <w:rsid w:val="00EF3C88"/>
    <w:rsid w:val="00EF4E83"/>
    <w:rsid w:val="00F00053"/>
    <w:rsid w:val="00F03AB5"/>
    <w:rsid w:val="00F04B82"/>
    <w:rsid w:val="00F0657E"/>
    <w:rsid w:val="00F06604"/>
    <w:rsid w:val="00F10C6C"/>
    <w:rsid w:val="00F116AA"/>
    <w:rsid w:val="00F11912"/>
    <w:rsid w:val="00F15C13"/>
    <w:rsid w:val="00F20A84"/>
    <w:rsid w:val="00F2119B"/>
    <w:rsid w:val="00F213F0"/>
    <w:rsid w:val="00F25950"/>
    <w:rsid w:val="00F25DAF"/>
    <w:rsid w:val="00F302C7"/>
    <w:rsid w:val="00F31A5E"/>
    <w:rsid w:val="00F31BF7"/>
    <w:rsid w:val="00F3324D"/>
    <w:rsid w:val="00F332D5"/>
    <w:rsid w:val="00F3485D"/>
    <w:rsid w:val="00F34ECE"/>
    <w:rsid w:val="00F361C1"/>
    <w:rsid w:val="00F372B8"/>
    <w:rsid w:val="00F377D9"/>
    <w:rsid w:val="00F40DC7"/>
    <w:rsid w:val="00F4140E"/>
    <w:rsid w:val="00F43D1F"/>
    <w:rsid w:val="00F44A65"/>
    <w:rsid w:val="00F452B9"/>
    <w:rsid w:val="00F45DE7"/>
    <w:rsid w:val="00F46AC0"/>
    <w:rsid w:val="00F47CB0"/>
    <w:rsid w:val="00F50199"/>
    <w:rsid w:val="00F51E31"/>
    <w:rsid w:val="00F52185"/>
    <w:rsid w:val="00F52B55"/>
    <w:rsid w:val="00F5428E"/>
    <w:rsid w:val="00F5491C"/>
    <w:rsid w:val="00F56FEB"/>
    <w:rsid w:val="00F5770A"/>
    <w:rsid w:val="00F62D3E"/>
    <w:rsid w:val="00F63005"/>
    <w:rsid w:val="00F63DB6"/>
    <w:rsid w:val="00F65C4C"/>
    <w:rsid w:val="00F665E2"/>
    <w:rsid w:val="00F71058"/>
    <w:rsid w:val="00F71289"/>
    <w:rsid w:val="00F72AD5"/>
    <w:rsid w:val="00F72BD6"/>
    <w:rsid w:val="00F74892"/>
    <w:rsid w:val="00F75288"/>
    <w:rsid w:val="00F80102"/>
    <w:rsid w:val="00F835FF"/>
    <w:rsid w:val="00F84DD7"/>
    <w:rsid w:val="00F85972"/>
    <w:rsid w:val="00F85D81"/>
    <w:rsid w:val="00F86252"/>
    <w:rsid w:val="00F90AEC"/>
    <w:rsid w:val="00F919B9"/>
    <w:rsid w:val="00F9373A"/>
    <w:rsid w:val="00F93956"/>
    <w:rsid w:val="00F9493F"/>
    <w:rsid w:val="00F94E42"/>
    <w:rsid w:val="00F97F6F"/>
    <w:rsid w:val="00FA00C4"/>
    <w:rsid w:val="00FA1369"/>
    <w:rsid w:val="00FA3F20"/>
    <w:rsid w:val="00FA4082"/>
    <w:rsid w:val="00FA479B"/>
    <w:rsid w:val="00FA705B"/>
    <w:rsid w:val="00FB02FB"/>
    <w:rsid w:val="00FB03DC"/>
    <w:rsid w:val="00FB5180"/>
    <w:rsid w:val="00FB77CA"/>
    <w:rsid w:val="00FB7CA3"/>
    <w:rsid w:val="00FB7E3C"/>
    <w:rsid w:val="00FC0077"/>
    <w:rsid w:val="00FC159F"/>
    <w:rsid w:val="00FC2E12"/>
    <w:rsid w:val="00FC3822"/>
    <w:rsid w:val="00FC5C9E"/>
    <w:rsid w:val="00FC675E"/>
    <w:rsid w:val="00FD0AEB"/>
    <w:rsid w:val="00FD0E32"/>
    <w:rsid w:val="00FD0F46"/>
    <w:rsid w:val="00FD2D7B"/>
    <w:rsid w:val="00FD3528"/>
    <w:rsid w:val="00FD3693"/>
    <w:rsid w:val="00FD3F4F"/>
    <w:rsid w:val="00FD4350"/>
    <w:rsid w:val="00FD4482"/>
    <w:rsid w:val="00FD5603"/>
    <w:rsid w:val="00FD69A0"/>
    <w:rsid w:val="00FD7CA1"/>
    <w:rsid w:val="00FE0A51"/>
    <w:rsid w:val="00FE191A"/>
    <w:rsid w:val="00FE2DA6"/>
    <w:rsid w:val="00FE379E"/>
    <w:rsid w:val="00FE3B4D"/>
    <w:rsid w:val="00FE54C3"/>
    <w:rsid w:val="00FE6423"/>
    <w:rsid w:val="00FE6868"/>
    <w:rsid w:val="00FE6CB2"/>
    <w:rsid w:val="00FE748E"/>
    <w:rsid w:val="00FF1F14"/>
    <w:rsid w:val="00FF2CE7"/>
    <w:rsid w:val="00FF3F44"/>
    <w:rsid w:val="00FF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97"/>
  </w:style>
  <w:style w:type="paragraph" w:styleId="Nagwek1">
    <w:name w:val="heading 1"/>
    <w:basedOn w:val="Normalny"/>
    <w:next w:val="Normalny"/>
    <w:link w:val="Nagwek1Znak"/>
    <w:qFormat/>
    <w:rsid w:val="009626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626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9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9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B4"/>
    <w:rPr>
      <w:vertAlign w:val="superscript"/>
    </w:rPr>
  </w:style>
  <w:style w:type="paragraph" w:customStyle="1" w:styleId="WW-Domylnie">
    <w:name w:val="WW-Domyślnie"/>
    <w:rsid w:val="00C923F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058C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6264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64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.galko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Gałkowie Dużym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74</cp:revision>
  <cp:lastPrinted>2017-09-11T10:18:00Z</cp:lastPrinted>
  <dcterms:created xsi:type="dcterms:W3CDTF">2013-09-16T08:18:00Z</dcterms:created>
  <dcterms:modified xsi:type="dcterms:W3CDTF">2017-09-11T10:27:00Z</dcterms:modified>
</cp:coreProperties>
</file>