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69"/>
        <w:gridCol w:w="2410"/>
        <w:gridCol w:w="4536"/>
        <w:gridCol w:w="992"/>
        <w:gridCol w:w="733"/>
        <w:gridCol w:w="1016"/>
        <w:gridCol w:w="1016"/>
      </w:tblGrid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CE0AC5" w:rsidRDefault="00CE0AC5" w:rsidP="00C9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autora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E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Pr="002F6CE2" w:rsidRDefault="00CE0AC5" w:rsidP="00CE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okładki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lub t.</w:t>
            </w: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D299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D299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</w:pPr>
            <w:proofErr w:type="spellStart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Biała gorączka”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</w:pPr>
            <w:proofErr w:type="spellStart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Trzeci do pary”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</w:pPr>
            <w:proofErr w:type="spellStart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Zezowate szczęście”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E41848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przez mękę”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</w:pPr>
            <w:proofErr w:type="spellStart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Szczyt wszystkiego”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</w:pPr>
            <w:proofErr w:type="spellStart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Rodrick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rządzi”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E41848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Stara bieda”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E41848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Ubaw po pachy”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E41848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  <w:r w:rsidRPr="00E41848">
              <w:rPr>
                <w:rFonts w:ascii="Times New Roman" w:hAnsi="Times New Roman" w:cs="Times New Roman"/>
                <w:sz w:val="24"/>
                <w:szCs w:val="24"/>
              </w:rPr>
              <w:t xml:space="preserve"> Jeff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„Dziennik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cwaniaczka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Przykra prawda”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pacing w:after="0" w:line="240" w:lineRule="auto"/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raju”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942A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942A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RPr="008942A8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Siesicka Krystyna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"Piosenka koguta"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942A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942A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RPr="008942A8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Siesicka Krystyna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"Kapryśna piątkowa sobota"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RPr="008942A8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Siesicka Krystyna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"Ulica Świętego Wawrzyńca”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RPr="008942A8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Siesicka Krystyna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"Powiem Julce"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RPr="008942A8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Siesicka Krystyna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"Dziewczyna mistrza gry"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Wharton William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Ptasiek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6F3854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6F3854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Wharton William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Tato”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Wołoszański Bogusław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"Twierdza szyfrów"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6F3854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6F3854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los Santos Marisa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"Jedyna"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6F3854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6F3854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Garcia Kami,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Margaret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Niebezpieczne istoty”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Niebezpieczne złudzenie” t.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F74AA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F74AA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RPr="00575AB2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Fitzpatric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Becca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"Cisza"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"Crescendo"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"Szeptem"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"Finale"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575AB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575AB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"Girl online"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"Girl online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575AB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575AB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Fangirl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"Eleonora i park"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1623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1623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John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"Papierowe miasta"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John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"W śnieżną noc"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John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"19 razy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John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"Szukając Alaski"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1623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1623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Katja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"Morze spokoju"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41693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41693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„Efekt wioski”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41693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41693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Meyer Stephenie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Życie i śmierć. Zmierzch opowiedziany na nowo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41693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41693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Nicholas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"Najdłuższa podróż" i „Szczęściarz” - pakiet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kiety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91F1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91F1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Nicholas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"Ostatnia piosenka"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91F1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91F1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Nicholas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"Pamiętnik"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91F1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91F12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"Bezpieczna przystań"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Blakley-Cartwright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Sarah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"Dziewczyna w czerwonej pelerynie"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Borowiec Andrzej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Chłopak z Warszawy. Powstanie Warszawskie oczami szesnastoletniego żołnierza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Van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Draanen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Wendelin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"Dziewczyna i chłopak wszystko na opak"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 Katarzyna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"Przystań Julii"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Clare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Cassandra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cykl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"Dary anioła" tom 1-5; „Miasto kości”,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Miasto popiołów”, ”Miasto szkła”, „Miasto upadłych aniołów”,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Miasto zagubionych dusz”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plety</w:t>
            </w:r>
            <w:proofErr w:type="spellEnd"/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Wiśniewska Iga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„Nocny motyl”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Dashner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cykl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"Więzień labiryntu" t.1-3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860B7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Gayle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Zostań jeśli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kochasz"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Wróć jeśli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pamiętasz"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Zawsze stanę przy tobie”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plety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57B6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57B6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rPr>
          <w:trHeight w:val="201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Kosik Rafał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Cykl „Felix, Net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":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Felix, Net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pułapka nieśmiertelności”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Felix, Net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bunt Maszyn”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Felix, Net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(nie) Bezpieczne Dorastanie 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Felix, Net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Teoretycznie Możliwa Katastrofa”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3248C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3248C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Mańczyk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"Pierwsza noc pod gołym niebem"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Rupieciarnia na końcu świata”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3248C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3248C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Chmielewska Joanna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"Lesio"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E91AD3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E91AD3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Chmielewska Joanna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Całe zdanie nieboszczyka”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Chmielewska Joanna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Większy kawałek świata”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Chmielewska Joanna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Wszyscy jesteśmy podejrzani”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B37C43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7366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Cykl Niziołkowie z ulicy Pamiątkowej tom1-4: </w:t>
            </w:r>
            <w:bookmarkStart w:id="1" w:name="766780"/>
            <w:r w:rsidRPr="009550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550E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"http://www.rema.net.pl/produkty/766780,Droga-do-Achtoty-Niziolkowie-z-ulicy-Pamiatkowej-Tom-2.html" \o "Droga do Achtoty. Niziołkowie z ulicy Pamiątkowej. Tom 2 - Małgorzata Klunder" </w:instrText>
            </w:r>
            <w:r w:rsidRPr="009550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550E9">
              <w:rPr>
                <w:rFonts w:ascii="Times New Roman" w:hAnsi="Times New Roman" w:cs="Times New Roman"/>
                <w:sz w:val="24"/>
                <w:szCs w:val="24"/>
              </w:rPr>
              <w:t xml:space="preserve">Droga do </w:t>
            </w:r>
            <w:proofErr w:type="spellStart"/>
            <w:r w:rsidRPr="009550E9">
              <w:rPr>
                <w:rFonts w:ascii="Times New Roman" w:hAnsi="Times New Roman" w:cs="Times New Roman"/>
                <w:sz w:val="24"/>
                <w:szCs w:val="24"/>
              </w:rPr>
              <w:t>Achtoty</w:t>
            </w:r>
            <w:proofErr w:type="spellEnd"/>
            <w:r w:rsidRPr="009550E9">
              <w:rPr>
                <w:rFonts w:ascii="Times New Roman" w:hAnsi="Times New Roman" w:cs="Times New Roman"/>
                <w:sz w:val="24"/>
                <w:szCs w:val="24"/>
              </w:rPr>
              <w:t>. Niziołkowie z ulicy Pamiątkowej. Tom 2</w:t>
            </w:r>
            <w:r w:rsidRPr="009550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95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Robert i Róża. Niziołkowie z ulicy Pamiątkowej - Małgorzata Klunder" w:history="1">
              <w:r w:rsidRPr="009550E9">
                <w:rPr>
                  <w:rFonts w:ascii="Times New Roman" w:hAnsi="Times New Roman" w:cs="Times New Roman"/>
                  <w:sz w:val="24"/>
                  <w:szCs w:val="24"/>
                </w:rPr>
                <w:t>Robert i Róża. Niziołkowie z ulicy Pamiątkowej</w:t>
              </w:r>
            </w:hyperlink>
            <w:bookmarkEnd w:id="0"/>
            <w:r w:rsidRPr="00955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2" w:name="807476"/>
            <w:r w:rsidRPr="0095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ooltip="Tadeusz od spraw zwykłych. Niziołkowie z ulicy Pamiątkowej - Małgorzata Klunder" w:history="1">
              <w:r w:rsidRPr="009550E9">
                <w:rPr>
                  <w:rFonts w:ascii="Times New Roman" w:hAnsi="Times New Roman" w:cs="Times New Roman"/>
                  <w:sz w:val="24"/>
                  <w:szCs w:val="24"/>
                </w:rPr>
                <w:t>Tadeusz od spraw zwykłych. Niziołkowie z ulicy Pamiątkowej</w:t>
              </w:r>
            </w:hyperlink>
            <w:bookmarkEnd w:id="2"/>
            <w:r w:rsidRPr="00955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3" w:name="795251"/>
            <w:r w:rsidRPr="0095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Każdy wschód słońca. Niziołkowie z ulicy Pamiątkowej - Małgorzata Klunder" w:history="1">
              <w:r w:rsidRPr="009550E9">
                <w:rPr>
                  <w:rFonts w:ascii="Times New Roman" w:hAnsi="Times New Roman" w:cs="Times New Roman"/>
                  <w:sz w:val="24"/>
                  <w:szCs w:val="24"/>
                </w:rPr>
                <w:t>Każdy wschód słońca. Niziołkowie z ulicy Pamiątkowej</w:t>
              </w:r>
            </w:hyperlink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Niziurski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Edmund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Sposób na Alcybiadesa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Niziurski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Edmund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Jutro klasówka 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audiobook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"Złodziejka książek"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Anthony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"Światło, którego nie widać"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5699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Laybourne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Emmy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cykl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"Monument 14":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Niebo w ogniu”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Odcięci od świata”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Wściekły wiatr”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D6671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D6671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McKenzie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Sophie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"Zamknij oczy"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110B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110B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St.Crow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cykl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"Inne Anioły" tomy 3-5: 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„Zazdrość”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Bunt”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„Czas odwetu”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EC233C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110B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110B8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Lowry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Lois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cykl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"Dawca" (4 części): Dawca, Skrawki błękitu, Posłaniec, Syn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pakiety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5068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5068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Headley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Maria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Dahvana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"Magonia"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E16EDA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E16EDA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"Cudowne tu i teraz"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E16EDA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E16EDA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Cecelia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"Love, Rosie"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E16EDA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E16EDA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D24401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Lauren Oliver </w:t>
            </w:r>
            <w:r w:rsidR="00CE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(Jeffery </w:t>
            </w:r>
            <w:proofErr w:type="spellStart"/>
            <w:r w:rsidR="00CE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Deaver</w:t>
            </w:r>
            <w:proofErr w:type="spellEnd"/>
            <w:r w:rsidR="00CE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D420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D420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Sorensen Jessica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Przypadki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Kaydena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D420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1D420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Daugherty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C. 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cykl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"Wybrani":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Wybrani”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Dziedzictwo”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Niezłomni”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Zagrożeni”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Wybrani przez los”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1kom-plet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6091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76091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rPr>
          <w:trHeight w:val="2109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Trudi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cykl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"Trylogia Czarnego Maga" tom 2 i 3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Nowicjuszka” tom 2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Wielki mistrz 3” tom 3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egzemplarze t. 2. i t. 3.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C5" w:rsidRPr="001341FC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C5" w:rsidRPr="001341FC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rPr>
          <w:trHeight w:val="1408"/>
        </w:trPr>
        <w:tc>
          <w:tcPr>
            <w:tcW w:w="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cykl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"Era pięciorga":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Głos bogów. Era Pięciorga 3”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Kapłanka w bieli. Era Pięciorga 1”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Ostatnia z dzikich. Era Pięciorga 2”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C5" w:rsidRPr="00F2175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C5" w:rsidRPr="00F21757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"Nieludzie"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Tahereh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Cykl "Dotyk Julii": </w:t>
            </w:r>
            <w:r w:rsidRPr="0035196F">
              <w:rPr>
                <w:bCs/>
                <w:iCs/>
                <w:sz w:val="25"/>
                <w:szCs w:val="25"/>
              </w:rPr>
              <w:t>Dotyk Julii, Sekret Julii, Dar Julii.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pakiety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Yancey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"Piąta fala. 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„Bezkresne morze”</w:t>
            </w:r>
          </w:p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„Ostatnia gwiazda"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plety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Sakurazaka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Hiroshi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"Na skraju jutra"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Bowden Oliver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1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Cały</w:t>
            </w:r>
            <w:proofErr w:type="spellEnd"/>
            <w:r w:rsidRPr="00DE1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cykl</w:t>
            </w:r>
            <w:proofErr w:type="spellEnd"/>
            <w:r w:rsidRPr="00DE1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t.1-8 "</w:t>
            </w:r>
            <w:proofErr w:type="spellStart"/>
            <w:r w:rsidRPr="00DE1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Assasin's</w:t>
            </w:r>
            <w:proofErr w:type="spellEnd"/>
            <w:r w:rsidRPr="00DE1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Creed” </w:t>
            </w:r>
          </w:p>
          <w:p w:rsidR="00CE0AC5" w:rsidRPr="0065564A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Assasin's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Creed: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Tajemna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krucjata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CE0AC5" w:rsidRPr="0065564A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Assasin's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Creed: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Renesans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CE0AC5" w:rsidRPr="0065564A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Assasin's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Creed: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Bractwo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CE0AC5" w:rsidRPr="0065564A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Assasin's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Creed: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Objawienia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CE0AC5" w:rsidRPr="0065564A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Assasin's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Creed: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Porzuceni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CE0AC5" w:rsidRPr="0065564A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Assasin's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Creed: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Podziemie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CE0AC5" w:rsidRPr="0065564A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Assasin's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Creed: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Czarna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bandera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CE0AC5" w:rsidRPr="00DE14B9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Assasin's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Creed: </w:t>
            </w:r>
            <w:proofErr w:type="spellStart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Pojednanie</w:t>
            </w:r>
            <w:proofErr w:type="spellEnd"/>
            <w:r w:rsidRPr="00655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73499D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plety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Showalter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cykl "Kroniki białego królika" Alicja </w:t>
            </w:r>
            <w:r w:rsidR="00D244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Krainie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Alicja i Lustro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Alicja Królowa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Zombi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C714D3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C714D3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Aveyard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"Czerwona królowa"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t. 1-11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plety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2116AE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Głuchowski Dmitrij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"Metro 2033"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Głuchowski Dmitrij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"Metro 2034"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"Dziedziczka smoka" t.1-3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3519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C5318D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C5318D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"Kroniki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Wardstone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t.1-13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kom-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plety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C5318D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C5318D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Kowaleczko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Szumowska Monika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Galop ‘44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 Egmont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Wars Klasyczna trylogia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Canfield, M.V. Hansen K. </w:t>
            </w:r>
            <w:proofErr w:type="spellStart"/>
            <w:r w:rsidRPr="006B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berger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Balsam dla duszy nastolatka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Paulo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Coehlo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Alchemik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Arthur Conan D</w:t>
            </w:r>
            <w:r w:rsidRPr="00A61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Baskerville’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audiobook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Barbara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Samotni.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ebook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Barbara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 na zielone kasztany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Rudniańska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Kotka Brygidy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Córka Czarownic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Rusz głową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Frank Anne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Fitzgerald Francis Scott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Gatsby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Białe na czarnym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6B4FC1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Kołakowski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Leszek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bajek z królestwa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Lailonii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ebook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8F4779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Pi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8F4779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Onichimowska 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Dziesięć stron świata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8F4779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Bartoszewski Stanisław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 być przyzwoitym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Pr="00964AD6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Rowling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K.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Potter i przeklęte dziecko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James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 Wars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Tarkin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Rocka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Wars Ucieczka szmuglerów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Alexander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 Wars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Battlefront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Kompania zmierzch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Lebbon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 Wars Świt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nicość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Kahn James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 Wars Powrót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Wars Strzeż się potęgi ciemnej strony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 John Jackson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Wars Błędny rycerz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Wars Mroczny uczeń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Jason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 Wars Miecz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George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Wars Nowa nadzieja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rPr>
          <w:trHeight w:val="41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Glut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Donald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Wars Imperium kontratakuje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 Wars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Plagueis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Zahn Timothy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Wars Skok millenium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Karpyshyn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2F6CE2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 Wars The old republic Revan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73499D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Kapryshyn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2F6CE2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 Wars The old republic </w:t>
            </w:r>
            <w:proofErr w:type="spellStart"/>
            <w:r w:rsidRPr="002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Zagłada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73499D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2F6CE2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 Wars The old republic t. 2 </w:t>
            </w:r>
            <w:proofErr w:type="spellStart"/>
            <w:r w:rsidRPr="002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Oszukani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Pr="0073499D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 Wars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Odplyw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 Wars Lordowie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Sithów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Schreiber Joe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Wars Czerwone żniwa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Damian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Strażnicy historii t. 3 „Chiński ekspres”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C5" w:rsidTr="00CE0AC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1B41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Kosmowska Barbara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Kolorowy szalik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C5" w:rsidRDefault="00CE0AC5" w:rsidP="00C9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1CC" w:rsidRDefault="001B41CC" w:rsidP="001B41CC">
      <w:pPr>
        <w:rPr>
          <w:rFonts w:ascii="Times New Roman" w:hAnsi="Times New Roman" w:cs="Times New Roman"/>
          <w:b/>
          <w:sz w:val="24"/>
          <w:szCs w:val="24"/>
        </w:rPr>
      </w:pPr>
    </w:p>
    <w:p w:rsidR="001B41CC" w:rsidRDefault="001B41CC" w:rsidP="001B41CC"/>
    <w:p w:rsidR="00CA4AB2" w:rsidRDefault="00CA4AB2"/>
    <w:sectPr w:rsidR="00CA4AB2" w:rsidSect="004A1D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42" w:left="567" w:header="624" w:footer="2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01" w:rsidRDefault="0035196F">
      <w:pPr>
        <w:spacing w:after="0" w:line="240" w:lineRule="auto"/>
      </w:pPr>
      <w:r>
        <w:separator/>
      </w:r>
    </w:p>
  </w:endnote>
  <w:endnote w:type="continuationSeparator" w:id="0">
    <w:p w:rsidR="00054401" w:rsidRDefault="0035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AA" w:rsidRDefault="001B4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24401">
      <w:rPr>
        <w:noProof/>
      </w:rPr>
      <w:t>2</w:t>
    </w:r>
    <w:r>
      <w:fldChar w:fldCharType="end"/>
    </w:r>
  </w:p>
  <w:p w:rsidR="00A4717B" w:rsidRDefault="00D244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7B" w:rsidRDefault="001B4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24401">
      <w:rPr>
        <w:noProof/>
      </w:rPr>
      <w:t>1</w:t>
    </w:r>
    <w:r>
      <w:fldChar w:fldCharType="end"/>
    </w:r>
  </w:p>
  <w:p w:rsidR="00A4717B" w:rsidRDefault="00D24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01" w:rsidRDefault="0035196F">
      <w:pPr>
        <w:spacing w:after="0" w:line="240" w:lineRule="auto"/>
      </w:pPr>
      <w:r>
        <w:separator/>
      </w:r>
    </w:p>
  </w:footnote>
  <w:footnote w:type="continuationSeparator" w:id="0">
    <w:p w:rsidR="00054401" w:rsidRDefault="0035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E8" w:rsidRDefault="001B41CC" w:rsidP="00F042E8">
    <w:pPr>
      <w:pStyle w:val="Nagwek"/>
    </w:pPr>
    <w:r>
      <w:rPr>
        <w:b/>
      </w:rPr>
      <w:t xml:space="preserve">Tytuły książek dla gimnazjalistów do zakupu dla biblioteki ZS w Gałkowie Dużym- "Narodowy Program Rozwoju Czytelnictwa". Lista tytułów została sporządzona w oparciu o wyniki głosowania wśród uczniów klas I-III gimnazjum. </w:t>
    </w:r>
    <w:proofErr w:type="gramStart"/>
    <w:r>
      <w:rPr>
        <w:b/>
      </w:rPr>
      <w:t>w</w:t>
    </w:r>
    <w:proofErr w:type="gramEnd"/>
    <w:r>
      <w:rPr>
        <w:b/>
      </w:rPr>
      <w:t xml:space="preserve"> ramach akcji "Szkolne Wybory Książek- maj 2016 r."</w:t>
    </w:r>
  </w:p>
  <w:p w:rsidR="00A4717B" w:rsidRDefault="00D24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C7" w:rsidRDefault="001B41CC">
    <w:pPr>
      <w:pStyle w:val="Nagwek"/>
    </w:pPr>
    <w:r>
      <w:rPr>
        <w:b/>
      </w:rPr>
      <w:t xml:space="preserve">Tytuły książek dla gimnazjalistów do zakupu dla biblioteki ZS w Gałkowie Dużym- "Narodowy Program Rozwoju Czytelnictwa". Lista tytułów została sporządzona w oparciu o wyniki głosowania wśród uczniów klas I-III gimnazjum. </w:t>
    </w:r>
    <w:proofErr w:type="gramStart"/>
    <w:r>
      <w:rPr>
        <w:b/>
      </w:rPr>
      <w:t>w</w:t>
    </w:r>
    <w:proofErr w:type="gramEnd"/>
    <w:r>
      <w:rPr>
        <w:b/>
      </w:rPr>
      <w:t xml:space="preserve"> ramach akcji "Szkolne Wybory Książek- maj 2016 r."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E406E6"/>
    <w:multiLevelType w:val="hybridMultilevel"/>
    <w:tmpl w:val="C398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C1"/>
    <w:rsid w:val="00054401"/>
    <w:rsid w:val="001B41CC"/>
    <w:rsid w:val="0035196F"/>
    <w:rsid w:val="0073499D"/>
    <w:rsid w:val="00CA4AB2"/>
    <w:rsid w:val="00CE0AC5"/>
    <w:rsid w:val="00D24401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C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B41CC"/>
  </w:style>
  <w:style w:type="paragraph" w:styleId="Nagwek">
    <w:name w:val="header"/>
    <w:basedOn w:val="Normalny"/>
    <w:link w:val="NagwekZnak"/>
    <w:rsid w:val="001B41C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41C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1B41C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1C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C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B41CC"/>
  </w:style>
  <w:style w:type="paragraph" w:styleId="Nagwek">
    <w:name w:val="header"/>
    <w:basedOn w:val="Normalny"/>
    <w:link w:val="NagwekZnak"/>
    <w:rsid w:val="001B41C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41C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1B41C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1C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a.net.pl/produkty/736610,Robert-i-Roza-Niziolkowie-z-ulicy-Pamiatkowej.htm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ma.net.pl/produkty/795251,Kazdy-wschod-slonca-Niziolkowie-z-ulicy-Pamiatkow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ma.net.pl/produkty/807476,Tadeusz-od-spraw-zwyklych-Niziolkowie-z-ulicy-Pamiatkowej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1150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</dc:creator>
  <cp:keywords/>
  <dc:description/>
  <cp:lastModifiedBy>spg</cp:lastModifiedBy>
  <cp:revision>6</cp:revision>
  <dcterms:created xsi:type="dcterms:W3CDTF">2016-10-21T07:09:00Z</dcterms:created>
  <dcterms:modified xsi:type="dcterms:W3CDTF">2016-10-24T13:09:00Z</dcterms:modified>
</cp:coreProperties>
</file>